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3799"/>
      </w:tblGrid>
      <w:tr w:rsidR="00D0368C" w:rsidRPr="00D0368C" w14:paraId="5C025BA6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90A7" w14:textId="77777777" w:rsidR="00D0368C" w:rsidRPr="00D0368C" w:rsidRDefault="00D0368C" w:rsidP="00D0368C">
            <w:r w:rsidRPr="00D0368C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7C6" w14:textId="77777777" w:rsidR="00D0368C" w:rsidRPr="00D0368C" w:rsidRDefault="00D0368C" w:rsidP="00D0368C"/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F923" w14:textId="77777777" w:rsidR="00D0368C" w:rsidRPr="00D0368C" w:rsidRDefault="00D0368C" w:rsidP="000C709C">
            <w:pPr>
              <w:jc w:val="center"/>
            </w:pPr>
            <w:r w:rsidRPr="00D0368C">
              <w:t>PRIJAMNI PEČAT</w:t>
            </w:r>
          </w:p>
        </w:tc>
      </w:tr>
      <w:tr w:rsidR="00D0368C" w:rsidRPr="00D0368C" w14:paraId="4FADB607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863" w14:textId="77777777" w:rsidR="00D0368C" w:rsidRPr="00D0368C" w:rsidRDefault="00D0368C" w:rsidP="00D0368C">
            <w:r w:rsidRPr="00D0368C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C2E" w14:textId="77777777" w:rsidR="00D0368C" w:rsidRPr="00D0368C" w:rsidRDefault="00D0368C" w:rsidP="00D0368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4854" w14:textId="77777777" w:rsidR="00D0368C" w:rsidRPr="00D0368C" w:rsidRDefault="00D0368C" w:rsidP="00D0368C"/>
        </w:tc>
      </w:tr>
      <w:tr w:rsidR="00D0368C" w:rsidRPr="00D0368C" w14:paraId="0707741E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984" w14:textId="77777777" w:rsidR="00D0368C" w:rsidRPr="00D0368C" w:rsidRDefault="00D0368C" w:rsidP="00D0368C">
            <w:r w:rsidRPr="00D0368C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07" w14:textId="77777777" w:rsidR="00D0368C" w:rsidRPr="00D0368C" w:rsidRDefault="00D0368C" w:rsidP="00D0368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5DAC" w14:textId="77777777" w:rsidR="00D0368C" w:rsidRPr="00D0368C" w:rsidRDefault="00D0368C" w:rsidP="00D0368C"/>
        </w:tc>
      </w:tr>
      <w:tr w:rsidR="00D0368C" w:rsidRPr="00D0368C" w14:paraId="67360E5B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5447" w14:textId="77777777" w:rsidR="00D0368C" w:rsidRPr="00D0368C" w:rsidRDefault="00D0368C" w:rsidP="00D0368C">
            <w:r w:rsidRPr="00D0368C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62C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950" w14:textId="77777777" w:rsidR="00D0368C" w:rsidRPr="00D0368C" w:rsidRDefault="00D0368C" w:rsidP="00D0368C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5CD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4BE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A80" w14:textId="77777777" w:rsidR="00D0368C" w:rsidRPr="00D0368C" w:rsidRDefault="00D0368C" w:rsidP="00D0368C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34B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96F" w14:textId="77777777" w:rsidR="00D0368C" w:rsidRPr="00D0368C" w:rsidRDefault="00D0368C" w:rsidP="00D0368C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476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43D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C0A" w14:textId="77777777" w:rsidR="00D0368C" w:rsidRPr="00D0368C" w:rsidRDefault="00D0368C" w:rsidP="00D0368C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57" w14:textId="77777777" w:rsidR="00D0368C" w:rsidRPr="00D0368C" w:rsidRDefault="00D0368C" w:rsidP="00D0368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C39" w14:textId="77777777" w:rsidR="00D0368C" w:rsidRPr="00D0368C" w:rsidRDefault="00D0368C" w:rsidP="00D0368C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0D9" w14:textId="77777777" w:rsidR="00D0368C" w:rsidRPr="00D0368C" w:rsidRDefault="00D0368C" w:rsidP="00D0368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C04" w14:textId="77777777" w:rsidR="00D0368C" w:rsidRPr="00D0368C" w:rsidRDefault="00D0368C" w:rsidP="00D0368C"/>
        </w:tc>
      </w:tr>
      <w:tr w:rsidR="00D0368C" w:rsidRPr="00D0368C" w14:paraId="66FCE689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AF26" w14:textId="77777777" w:rsidR="00D0368C" w:rsidRPr="00D0368C" w:rsidRDefault="00D0368C" w:rsidP="00D0368C">
            <w:r w:rsidRPr="00D0368C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278" w14:textId="77777777" w:rsidR="00D0368C" w:rsidRPr="00D0368C" w:rsidRDefault="00D0368C" w:rsidP="00D0368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23E" w14:textId="77777777" w:rsidR="00D0368C" w:rsidRPr="00D0368C" w:rsidRDefault="00D0368C" w:rsidP="00D0368C"/>
        </w:tc>
      </w:tr>
      <w:tr w:rsidR="00D0368C" w:rsidRPr="00D0368C" w14:paraId="758BDC48" w14:textId="77777777" w:rsidTr="00D0368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096" w14:textId="77777777" w:rsidR="00D0368C" w:rsidRPr="00D0368C" w:rsidRDefault="00D0368C" w:rsidP="00D0368C">
            <w:r w:rsidRPr="00D0368C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3AA" w14:textId="77777777" w:rsidR="00D0368C" w:rsidRPr="00D0368C" w:rsidRDefault="00D0368C" w:rsidP="00D0368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3AEF" w14:textId="77777777" w:rsidR="00D0368C" w:rsidRPr="00D0368C" w:rsidRDefault="00D0368C" w:rsidP="00D0368C"/>
        </w:tc>
      </w:tr>
    </w:tbl>
    <w:p w14:paraId="6D6B03C9" w14:textId="77777777" w:rsidR="00C43828" w:rsidRDefault="00C43828" w:rsidP="00D0368C"/>
    <w:p w14:paraId="3D7D1867" w14:textId="77777777" w:rsidR="00C43828" w:rsidRDefault="00C43828" w:rsidP="00C43828">
      <w:pPr>
        <w:jc w:val="right"/>
      </w:pPr>
    </w:p>
    <w:p w14:paraId="1F8584D7" w14:textId="2A77B560" w:rsidR="00F22AE6" w:rsidRPr="00201FE0" w:rsidRDefault="00F22AE6" w:rsidP="00F22AE6">
      <w:pPr>
        <w:rPr>
          <w:b/>
        </w:rPr>
      </w:pPr>
      <w:r>
        <w:rPr>
          <w:b/>
        </w:rPr>
        <w:t xml:space="preserve">                                                                                                 OP</w:t>
      </w:r>
      <w:r w:rsidRPr="00201FE0">
        <w:rPr>
          <w:b/>
        </w:rPr>
        <w:t>ĆINA POSUŠJE</w:t>
      </w:r>
    </w:p>
    <w:p w14:paraId="6045FE73" w14:textId="77777777" w:rsidR="00F22AE6" w:rsidRDefault="00F22AE6" w:rsidP="00F22AE6">
      <w:pPr>
        <w:rPr>
          <w:b/>
        </w:rPr>
      </w:pPr>
      <w:r>
        <w:rPr>
          <w:b/>
        </w:rPr>
        <w:t xml:space="preserve">                                                                                    Služba za civilnu zaštitu i gospodarstvo</w:t>
      </w:r>
    </w:p>
    <w:p w14:paraId="06988BE9" w14:textId="77777777" w:rsidR="00C43828" w:rsidRDefault="00C43828" w:rsidP="00C43828">
      <w:pPr>
        <w:ind w:left="4956" w:firstLine="708"/>
        <w:rPr>
          <w:b/>
        </w:rPr>
      </w:pPr>
      <w:r>
        <w:rPr>
          <w:b/>
        </w:rPr>
        <w:t xml:space="preserve">          </w:t>
      </w:r>
    </w:p>
    <w:p w14:paraId="253C1495" w14:textId="77777777" w:rsidR="00C43828" w:rsidRDefault="00C43828" w:rsidP="00C43828">
      <w:pPr>
        <w:ind w:left="4956" w:firstLine="708"/>
        <w:rPr>
          <w:b/>
        </w:rPr>
      </w:pPr>
    </w:p>
    <w:p w14:paraId="0CEE4EAE" w14:textId="77777777" w:rsidR="00C43828" w:rsidRDefault="00C43828" w:rsidP="00C43828">
      <w:pPr>
        <w:jc w:val="both"/>
        <w:rPr>
          <w:b/>
        </w:rPr>
      </w:pPr>
    </w:p>
    <w:p w14:paraId="5DDFA5F0" w14:textId="77777777" w:rsidR="00C43828" w:rsidRDefault="00C43828" w:rsidP="00C43828">
      <w:pPr>
        <w:jc w:val="both"/>
        <w:rPr>
          <w:b/>
        </w:rPr>
      </w:pPr>
    </w:p>
    <w:p w14:paraId="67EDE35E" w14:textId="6CA43725" w:rsidR="00C43828" w:rsidRDefault="00C43828" w:rsidP="00C43828">
      <w:pPr>
        <w:jc w:val="both"/>
      </w:pPr>
      <w:r>
        <w:rPr>
          <w:b/>
        </w:rPr>
        <w:t xml:space="preserve">Predmet: </w:t>
      </w:r>
      <w:r>
        <w:t>Zahtjev</w:t>
      </w:r>
      <w:r w:rsidR="00EE1B1B">
        <w:t xml:space="preserve"> za izdavanje uvjerenja da </w:t>
      </w:r>
      <w:r w:rsidR="004A3809">
        <w:t xml:space="preserve">se </w:t>
      </w:r>
      <w:r w:rsidR="00EE1B1B">
        <w:t>bavim obrtom</w:t>
      </w:r>
      <w:r w:rsidR="00F22AE6">
        <w:t xml:space="preserve"> ili drugom samostalnom djelatnošću</w:t>
      </w:r>
    </w:p>
    <w:p w14:paraId="2C387EAB" w14:textId="77777777" w:rsidR="00C43828" w:rsidRDefault="00EE1B1B" w:rsidP="00C43828">
      <w:pPr>
        <w:jc w:val="both"/>
      </w:pPr>
      <w:r>
        <w:t xml:space="preserve">      </w:t>
      </w:r>
    </w:p>
    <w:p w14:paraId="307A06DA" w14:textId="77777777" w:rsidR="00C43828" w:rsidRDefault="00C43828" w:rsidP="00C43828">
      <w:pPr>
        <w:jc w:val="both"/>
      </w:pPr>
    </w:p>
    <w:p w14:paraId="3BF88A5D" w14:textId="77777777" w:rsidR="00F22AE6" w:rsidRDefault="00C43828" w:rsidP="00F22AE6">
      <w:pPr>
        <w:jc w:val="both"/>
      </w:pPr>
      <w:r>
        <w:t xml:space="preserve">Obraćam Vam se sa zahtjevom da mi izdate uvjerenje da se bavim obrtom </w:t>
      </w:r>
      <w:r w:rsidR="00F22AE6">
        <w:t>ili drugom samostalnom djelatnošću</w:t>
      </w:r>
    </w:p>
    <w:p w14:paraId="5C10D7C2" w14:textId="48E0E7A7" w:rsidR="00C43828" w:rsidRDefault="00C43828" w:rsidP="00C43828">
      <w:pPr>
        <w:jc w:val="both"/>
      </w:pPr>
    </w:p>
    <w:p w14:paraId="0D3226DD" w14:textId="77777777" w:rsidR="00C43828" w:rsidRDefault="00C43828" w:rsidP="00C43828">
      <w:pPr>
        <w:jc w:val="both"/>
      </w:pPr>
      <w:r>
        <w:t xml:space="preserve">_________________________________________ iz ___________________, općina Posušje </w:t>
      </w:r>
    </w:p>
    <w:p w14:paraId="5809A9A6" w14:textId="77777777" w:rsidR="00C43828" w:rsidRDefault="00C43828" w:rsidP="00C43828">
      <w:pPr>
        <w:jc w:val="both"/>
      </w:pPr>
      <w:r>
        <w:t xml:space="preserve">              (ime, ime oca i prezime)</w:t>
      </w:r>
    </w:p>
    <w:p w14:paraId="05BE3C72" w14:textId="77777777" w:rsidR="00C43828" w:rsidRDefault="00C43828" w:rsidP="00C43828">
      <w:pPr>
        <w:jc w:val="both"/>
      </w:pPr>
    </w:p>
    <w:p w14:paraId="6E218D8B" w14:textId="77777777" w:rsidR="00C43828" w:rsidRDefault="00C43828" w:rsidP="00C43828">
      <w:pPr>
        <w:jc w:val="both"/>
      </w:pPr>
      <w:r>
        <w:t xml:space="preserve">rođen/a _____________________ godine u _______________________________________, </w:t>
      </w:r>
    </w:p>
    <w:p w14:paraId="18400D2D" w14:textId="77777777" w:rsidR="00C43828" w:rsidRDefault="00C43828" w:rsidP="00C43828">
      <w:pPr>
        <w:jc w:val="both"/>
      </w:pPr>
    </w:p>
    <w:p w14:paraId="6C463E9A" w14:textId="77777777" w:rsidR="00C43828" w:rsidRDefault="00C43828" w:rsidP="00C43828">
      <w:pPr>
        <w:jc w:val="both"/>
      </w:pPr>
    </w:p>
    <w:p w14:paraId="5DDC902E" w14:textId="77777777" w:rsidR="00C43828" w:rsidRDefault="00C43828" w:rsidP="00C43828">
      <w:pPr>
        <w:jc w:val="both"/>
      </w:pPr>
      <w:r>
        <w:t>sa stalnim mjestom stanovanja u ___________________________________, općina Posušje.</w:t>
      </w:r>
    </w:p>
    <w:p w14:paraId="719426D3" w14:textId="77777777" w:rsidR="00C43828" w:rsidRDefault="00C43828" w:rsidP="00C43828">
      <w:pPr>
        <w:jc w:val="both"/>
      </w:pPr>
    </w:p>
    <w:p w14:paraId="5BA25EFE" w14:textId="77777777" w:rsidR="00C43828" w:rsidRDefault="00C43828" w:rsidP="00C43828">
      <w:pPr>
        <w:jc w:val="both"/>
      </w:pPr>
    </w:p>
    <w:p w14:paraId="7F23174D" w14:textId="77777777" w:rsidR="00C43828" w:rsidRDefault="00C43828" w:rsidP="00C43828">
      <w:pPr>
        <w:jc w:val="both"/>
      </w:pPr>
      <w:r>
        <w:t>Uvjerenje će mi služiti za ostvarivanje ___________________________________________.</w:t>
      </w:r>
    </w:p>
    <w:p w14:paraId="0041EDCC" w14:textId="77777777" w:rsidR="00C43828" w:rsidRDefault="00C43828" w:rsidP="00C43828">
      <w:pPr>
        <w:jc w:val="both"/>
      </w:pPr>
    </w:p>
    <w:p w14:paraId="7C4C524B" w14:textId="77777777" w:rsidR="00C43828" w:rsidRDefault="00C43828" w:rsidP="00C43828">
      <w:pPr>
        <w:jc w:val="both"/>
      </w:pPr>
    </w:p>
    <w:p w14:paraId="16FE0761" w14:textId="77777777" w:rsidR="00C43828" w:rsidRDefault="00C43828" w:rsidP="00C43828">
      <w:pPr>
        <w:jc w:val="both"/>
      </w:pPr>
    </w:p>
    <w:p w14:paraId="2A6DC6F7" w14:textId="77777777" w:rsidR="00C43828" w:rsidRDefault="00C43828" w:rsidP="00C43828">
      <w:pPr>
        <w:jc w:val="both"/>
      </w:pPr>
    </w:p>
    <w:p w14:paraId="27669290" w14:textId="0C7774DD" w:rsidR="00C43828" w:rsidRDefault="00993ED8" w:rsidP="00C43828">
      <w:pPr>
        <w:jc w:val="both"/>
      </w:pPr>
      <w:r w:rsidRPr="00993ED8">
        <w:t>Posušje, _______________ 202___. godine</w:t>
      </w:r>
      <w:r w:rsidR="00C43828">
        <w:tab/>
      </w:r>
      <w:r w:rsidR="00C43828">
        <w:tab/>
      </w:r>
      <w:r w:rsidR="00C43828">
        <w:tab/>
      </w:r>
      <w:r w:rsidR="00C43828">
        <w:tab/>
        <w:t xml:space="preserve">      Podnositelj zahtjeva</w:t>
      </w:r>
    </w:p>
    <w:p w14:paraId="2511602D" w14:textId="77777777" w:rsidR="00C43828" w:rsidRDefault="00C43828" w:rsidP="00C43828">
      <w:pPr>
        <w:jc w:val="both"/>
      </w:pPr>
      <w:r>
        <w:tab/>
      </w:r>
      <w:r>
        <w:tab/>
      </w:r>
    </w:p>
    <w:p w14:paraId="6655517B" w14:textId="2622F709" w:rsidR="00E74BF7" w:rsidRDefault="00C43828" w:rsidP="001E2F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266BCC05" w14:textId="107E94B1" w:rsidR="00C9461E" w:rsidRDefault="00C9461E" w:rsidP="00C9461E"/>
    <w:p w14:paraId="631AF89B" w14:textId="3DC69AF2" w:rsidR="00C9461E" w:rsidRPr="00F22AE6" w:rsidRDefault="00C9461E" w:rsidP="00C9461E">
      <w:pPr>
        <w:rPr>
          <w:b/>
          <w:bCs/>
        </w:rPr>
      </w:pPr>
      <w:r w:rsidRPr="00F22AE6">
        <w:rPr>
          <w:b/>
          <w:bCs/>
        </w:rPr>
        <w:t>Potrebna dokumentacija:</w:t>
      </w:r>
    </w:p>
    <w:p w14:paraId="07331C32" w14:textId="7723D1A6" w:rsidR="00C9461E" w:rsidRPr="00F22AE6" w:rsidRDefault="00C9461E" w:rsidP="00C9461E">
      <w:pPr>
        <w:pStyle w:val="Odlomakpopisa"/>
        <w:numPr>
          <w:ilvl w:val="0"/>
          <w:numId w:val="1"/>
        </w:numPr>
      </w:pPr>
      <w:r w:rsidRPr="00F22AE6">
        <w:t>Zahtjev sa 7 KM općinskih biljega</w:t>
      </w:r>
      <w:r w:rsidR="00F22AE6" w:rsidRPr="00F22AE6">
        <w:t>*</w:t>
      </w:r>
    </w:p>
    <w:p w14:paraId="71EC9481" w14:textId="127759C4" w:rsidR="00C9461E" w:rsidRDefault="00C9461E" w:rsidP="00C9461E">
      <w:pPr>
        <w:pStyle w:val="Odlomakpopisa"/>
        <w:numPr>
          <w:ilvl w:val="0"/>
          <w:numId w:val="1"/>
        </w:numPr>
      </w:pPr>
      <w:r w:rsidRPr="00F22AE6">
        <w:t>Rješenje o osnivanju djelatnosti</w:t>
      </w:r>
      <w:r w:rsidR="00AB33F4">
        <w:t xml:space="preserve"> - kopija</w:t>
      </w:r>
    </w:p>
    <w:p w14:paraId="1049F920" w14:textId="3571573F" w:rsidR="00F22AE6" w:rsidRDefault="00F22AE6" w:rsidP="00F22AE6"/>
    <w:p w14:paraId="4B2E5C7F" w14:textId="77777777" w:rsidR="00F22AE6" w:rsidRDefault="00F22AE6" w:rsidP="00F22AE6"/>
    <w:p w14:paraId="15516F13" w14:textId="4DA1B078" w:rsidR="00F22AE6" w:rsidRPr="00F22AE6" w:rsidRDefault="00F22AE6" w:rsidP="00F22AE6">
      <w:pPr>
        <w:jc w:val="both"/>
      </w:pPr>
      <w:r>
        <w:t xml:space="preserve">*Oslobađanje od plaćanja pristojbi regulirano člancima 11. i 12. Odluke o općinskim upravnim pristojbama </w:t>
      </w:r>
    </w:p>
    <w:sectPr w:rsidR="00F22AE6" w:rsidRPr="00F22AE6" w:rsidSect="00E7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334DF"/>
    <w:multiLevelType w:val="hybridMultilevel"/>
    <w:tmpl w:val="255CB3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4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28"/>
    <w:rsid w:val="000466AD"/>
    <w:rsid w:val="000A33DE"/>
    <w:rsid w:val="000B4A27"/>
    <w:rsid w:val="000C709C"/>
    <w:rsid w:val="00134460"/>
    <w:rsid w:val="001E2F41"/>
    <w:rsid w:val="0046203D"/>
    <w:rsid w:val="00474FF1"/>
    <w:rsid w:val="004A3809"/>
    <w:rsid w:val="00560AFD"/>
    <w:rsid w:val="00597B5E"/>
    <w:rsid w:val="006A4A10"/>
    <w:rsid w:val="008E1263"/>
    <w:rsid w:val="00993ED8"/>
    <w:rsid w:val="009B484A"/>
    <w:rsid w:val="00AB33F4"/>
    <w:rsid w:val="00BF5F37"/>
    <w:rsid w:val="00C43828"/>
    <w:rsid w:val="00C9461E"/>
    <w:rsid w:val="00D0368C"/>
    <w:rsid w:val="00D14235"/>
    <w:rsid w:val="00D17322"/>
    <w:rsid w:val="00DA5D89"/>
    <w:rsid w:val="00E74BF7"/>
    <w:rsid w:val="00EE1B1B"/>
    <w:rsid w:val="00F22AE6"/>
    <w:rsid w:val="00F54E7C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E175"/>
  <w15:docId w15:val="{DA1554C4-9ECE-4908-91C1-D6257A9E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61E"/>
    <w:pPr>
      <w:ind w:left="720"/>
      <w:contextualSpacing/>
    </w:pPr>
  </w:style>
  <w:style w:type="table" w:styleId="Reetkatablice">
    <w:name w:val="Table Grid"/>
    <w:basedOn w:val="Obinatablica"/>
    <w:uiPriority w:val="59"/>
    <w:rsid w:val="00D0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Jurcomm</dc:creator>
  <cp:lastModifiedBy>X</cp:lastModifiedBy>
  <cp:revision>19</cp:revision>
  <cp:lastPrinted>2019-11-19T10:49:00Z</cp:lastPrinted>
  <dcterms:created xsi:type="dcterms:W3CDTF">2021-03-04T10:22:00Z</dcterms:created>
  <dcterms:modified xsi:type="dcterms:W3CDTF">2025-04-23T09:25:00Z</dcterms:modified>
</cp:coreProperties>
</file>