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etkatablice"/>
        <w:tblW w:w="9464" w:type="dxa"/>
        <w:tblLook w:val="04A0" w:firstRow="1" w:lastRow="0" w:firstColumn="1" w:lastColumn="0" w:noHBand="0" w:noVBand="1"/>
      </w:tblPr>
      <w:tblGrid>
        <w:gridCol w:w="1838"/>
        <w:gridCol w:w="294"/>
        <w:gridCol w:w="294"/>
        <w:gridCol w:w="295"/>
        <w:gridCol w:w="294"/>
        <w:gridCol w:w="294"/>
        <w:gridCol w:w="295"/>
        <w:gridCol w:w="294"/>
        <w:gridCol w:w="295"/>
        <w:gridCol w:w="294"/>
        <w:gridCol w:w="294"/>
        <w:gridCol w:w="295"/>
        <w:gridCol w:w="294"/>
        <w:gridCol w:w="295"/>
        <w:gridCol w:w="3799"/>
      </w:tblGrid>
      <w:tr w:rsidR="00417850" w:rsidRPr="00417850" w14:paraId="33F8AD51" w14:textId="77777777" w:rsidTr="00417850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98090" w14:textId="77777777" w:rsidR="00417850" w:rsidRPr="00417850" w:rsidRDefault="00417850" w:rsidP="00417850">
            <w:r w:rsidRPr="00417850">
              <w:t xml:space="preserve">Ime 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036F" w14:textId="77777777" w:rsidR="00417850" w:rsidRPr="00417850" w:rsidRDefault="00417850" w:rsidP="00417850"/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7B31" w14:textId="77777777" w:rsidR="00417850" w:rsidRPr="00417850" w:rsidRDefault="00417850" w:rsidP="00417850">
            <w:pPr>
              <w:jc w:val="center"/>
            </w:pPr>
            <w:r w:rsidRPr="00417850">
              <w:t>PRIJAMNI PEČAT</w:t>
            </w:r>
          </w:p>
        </w:tc>
      </w:tr>
      <w:tr w:rsidR="00417850" w:rsidRPr="00417850" w14:paraId="3B0568D4" w14:textId="77777777" w:rsidTr="00417850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BDD6" w14:textId="77777777" w:rsidR="00417850" w:rsidRPr="00417850" w:rsidRDefault="00417850" w:rsidP="00417850">
            <w:r w:rsidRPr="00417850">
              <w:t>Ime roditelja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AA8A" w14:textId="77777777" w:rsidR="00417850" w:rsidRPr="00417850" w:rsidRDefault="00417850" w:rsidP="0041785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23E8" w14:textId="77777777" w:rsidR="00417850" w:rsidRPr="00417850" w:rsidRDefault="00417850" w:rsidP="00417850"/>
        </w:tc>
      </w:tr>
      <w:tr w:rsidR="00417850" w:rsidRPr="00417850" w14:paraId="5F8B880D" w14:textId="77777777" w:rsidTr="00417850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55EB" w14:textId="77777777" w:rsidR="00417850" w:rsidRPr="00417850" w:rsidRDefault="00417850" w:rsidP="00417850">
            <w:r w:rsidRPr="00417850">
              <w:t>Prezime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0E76" w14:textId="77777777" w:rsidR="00417850" w:rsidRPr="00417850" w:rsidRDefault="00417850" w:rsidP="0041785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8289" w14:textId="77777777" w:rsidR="00417850" w:rsidRPr="00417850" w:rsidRDefault="00417850" w:rsidP="00417850"/>
        </w:tc>
      </w:tr>
      <w:tr w:rsidR="00417850" w:rsidRPr="00417850" w14:paraId="46E18743" w14:textId="77777777" w:rsidTr="00417850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F431A" w14:textId="77777777" w:rsidR="00417850" w:rsidRPr="00417850" w:rsidRDefault="00417850" w:rsidP="00417850">
            <w:r w:rsidRPr="00417850">
              <w:t>JMB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F0E6" w14:textId="77777777" w:rsidR="00417850" w:rsidRPr="00417850" w:rsidRDefault="00417850" w:rsidP="00417850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60B9" w14:textId="77777777" w:rsidR="00417850" w:rsidRPr="00417850" w:rsidRDefault="00417850" w:rsidP="00417850"/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89BF" w14:textId="77777777" w:rsidR="00417850" w:rsidRPr="00417850" w:rsidRDefault="00417850" w:rsidP="00417850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5DFE" w14:textId="77777777" w:rsidR="00417850" w:rsidRPr="00417850" w:rsidRDefault="00417850" w:rsidP="00417850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D1FC" w14:textId="77777777" w:rsidR="00417850" w:rsidRPr="00417850" w:rsidRDefault="00417850" w:rsidP="00417850"/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7BEC" w14:textId="77777777" w:rsidR="00417850" w:rsidRPr="00417850" w:rsidRDefault="00417850" w:rsidP="00417850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0298" w14:textId="77777777" w:rsidR="00417850" w:rsidRPr="00417850" w:rsidRDefault="00417850" w:rsidP="00417850"/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76B4" w14:textId="77777777" w:rsidR="00417850" w:rsidRPr="00417850" w:rsidRDefault="00417850" w:rsidP="00417850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D067" w14:textId="77777777" w:rsidR="00417850" w:rsidRPr="00417850" w:rsidRDefault="00417850" w:rsidP="00417850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DC04E" w14:textId="77777777" w:rsidR="00417850" w:rsidRPr="00417850" w:rsidRDefault="00417850" w:rsidP="00417850"/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55B7" w14:textId="77777777" w:rsidR="00417850" w:rsidRPr="00417850" w:rsidRDefault="00417850" w:rsidP="00417850"/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1E1B" w14:textId="77777777" w:rsidR="00417850" w:rsidRPr="00417850" w:rsidRDefault="00417850" w:rsidP="00417850"/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B65E" w14:textId="77777777" w:rsidR="00417850" w:rsidRPr="00417850" w:rsidRDefault="00417850" w:rsidP="0041785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15B5" w14:textId="77777777" w:rsidR="00417850" w:rsidRPr="00417850" w:rsidRDefault="00417850" w:rsidP="00417850"/>
        </w:tc>
      </w:tr>
      <w:tr w:rsidR="00417850" w:rsidRPr="00417850" w14:paraId="749D9F96" w14:textId="77777777" w:rsidTr="00417850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EC41" w14:textId="77777777" w:rsidR="00417850" w:rsidRPr="00417850" w:rsidRDefault="00417850" w:rsidP="00417850">
            <w:r w:rsidRPr="00417850">
              <w:t>Adresa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6E6D" w14:textId="77777777" w:rsidR="00417850" w:rsidRPr="00417850" w:rsidRDefault="00417850" w:rsidP="0041785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2C42" w14:textId="77777777" w:rsidR="00417850" w:rsidRPr="00417850" w:rsidRDefault="00417850" w:rsidP="00417850"/>
        </w:tc>
      </w:tr>
      <w:tr w:rsidR="00417850" w:rsidRPr="00417850" w14:paraId="7595A62D" w14:textId="77777777" w:rsidTr="00417850">
        <w:trPr>
          <w:trHeight w:val="41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45DC" w14:textId="77777777" w:rsidR="00417850" w:rsidRPr="00417850" w:rsidRDefault="00417850" w:rsidP="00417850">
            <w:r w:rsidRPr="00417850">
              <w:t>Kontakt telefon</w:t>
            </w:r>
          </w:p>
        </w:tc>
        <w:tc>
          <w:tcPr>
            <w:tcW w:w="382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F93D" w14:textId="77777777" w:rsidR="00417850" w:rsidRPr="00417850" w:rsidRDefault="00417850" w:rsidP="0041785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A7DB7" w14:textId="77777777" w:rsidR="00417850" w:rsidRPr="00417850" w:rsidRDefault="00417850" w:rsidP="00417850"/>
        </w:tc>
      </w:tr>
    </w:tbl>
    <w:p w14:paraId="3CC0FCA4" w14:textId="77777777" w:rsidR="002430F4" w:rsidRDefault="002430F4" w:rsidP="00417850"/>
    <w:p w14:paraId="52A8E257" w14:textId="77777777" w:rsidR="002430F4" w:rsidRDefault="002430F4" w:rsidP="002430F4">
      <w:pPr>
        <w:jc w:val="right"/>
      </w:pPr>
    </w:p>
    <w:p w14:paraId="33FFF760" w14:textId="77777777" w:rsidR="002430F4" w:rsidRDefault="002430F4" w:rsidP="002430F4">
      <w:pPr>
        <w:jc w:val="right"/>
      </w:pPr>
    </w:p>
    <w:p w14:paraId="7DC1FA8F" w14:textId="77777777" w:rsidR="002430F4" w:rsidRDefault="002430F4" w:rsidP="002430F4">
      <w:pPr>
        <w:jc w:val="right"/>
      </w:pPr>
    </w:p>
    <w:p w14:paraId="1E3C9B5D" w14:textId="5880DC82" w:rsidR="001821CB" w:rsidRDefault="002430F4" w:rsidP="001821CB">
      <w:pPr>
        <w:ind w:left="5664" w:firstLine="708"/>
        <w:rPr>
          <w:b/>
        </w:rPr>
      </w:pPr>
      <w:r>
        <w:rPr>
          <w:b/>
        </w:rPr>
        <w:t xml:space="preserve">OPĆINA </w:t>
      </w:r>
      <w:r w:rsidR="001821CB">
        <w:rPr>
          <w:b/>
        </w:rPr>
        <w:t>POSUŠJE</w:t>
      </w:r>
    </w:p>
    <w:p w14:paraId="4C9A241F" w14:textId="18596D6A" w:rsidR="002430F4" w:rsidRDefault="001821CB" w:rsidP="001821CB">
      <w:pPr>
        <w:rPr>
          <w:b/>
        </w:rPr>
      </w:pPr>
      <w:r>
        <w:rPr>
          <w:b/>
        </w:rPr>
        <w:t xml:space="preserve">                                                                                    </w:t>
      </w:r>
      <w:r w:rsidR="002430F4">
        <w:rPr>
          <w:b/>
        </w:rPr>
        <w:t xml:space="preserve">Služba za </w:t>
      </w:r>
      <w:r>
        <w:rPr>
          <w:b/>
        </w:rPr>
        <w:t xml:space="preserve">civilnu zaštitu i </w:t>
      </w:r>
      <w:r w:rsidR="002430F4">
        <w:rPr>
          <w:b/>
        </w:rPr>
        <w:t>gospodarstvo</w:t>
      </w:r>
    </w:p>
    <w:p w14:paraId="58306EFC" w14:textId="77777777" w:rsidR="002430F4" w:rsidRDefault="002430F4" w:rsidP="002430F4">
      <w:pPr>
        <w:jc w:val="both"/>
        <w:rPr>
          <w:b/>
        </w:rPr>
      </w:pPr>
    </w:p>
    <w:p w14:paraId="551EA37F" w14:textId="77777777" w:rsidR="002430F4" w:rsidRDefault="002430F4" w:rsidP="002430F4">
      <w:pPr>
        <w:jc w:val="both"/>
        <w:rPr>
          <w:b/>
        </w:rPr>
      </w:pPr>
    </w:p>
    <w:p w14:paraId="137312D6" w14:textId="77777777" w:rsidR="002430F4" w:rsidRDefault="002430F4" w:rsidP="002430F4">
      <w:pPr>
        <w:jc w:val="both"/>
        <w:rPr>
          <w:b/>
        </w:rPr>
      </w:pPr>
    </w:p>
    <w:p w14:paraId="40A64B19" w14:textId="2A8DC869" w:rsidR="002430F4" w:rsidRDefault="002430F4" w:rsidP="002430F4">
      <w:pPr>
        <w:jc w:val="both"/>
      </w:pPr>
      <w:r>
        <w:rPr>
          <w:b/>
        </w:rPr>
        <w:t xml:space="preserve">Predmet: </w:t>
      </w:r>
      <w:r>
        <w:t>Zahtjev za izmjenu rješenja</w:t>
      </w:r>
    </w:p>
    <w:p w14:paraId="469BD021" w14:textId="77777777" w:rsidR="002430F4" w:rsidRDefault="002430F4" w:rsidP="002430F4">
      <w:pPr>
        <w:jc w:val="both"/>
      </w:pPr>
    </w:p>
    <w:p w14:paraId="3D134C8B" w14:textId="77777777" w:rsidR="002430F4" w:rsidRDefault="002430F4" w:rsidP="00DE3AA1">
      <w:pPr>
        <w:spacing w:line="480" w:lineRule="auto"/>
        <w:jc w:val="both"/>
      </w:pPr>
    </w:p>
    <w:p w14:paraId="119091AA" w14:textId="792F4DB4" w:rsidR="005A451A" w:rsidRDefault="002430F4" w:rsidP="00DE3AA1">
      <w:pPr>
        <w:spacing w:line="480" w:lineRule="auto"/>
        <w:jc w:val="both"/>
      </w:pPr>
      <w:r>
        <w:t>Obraćam se gore navedenom naslovu za izmje</w:t>
      </w:r>
      <w:r w:rsidR="00C1438F">
        <w:t>nu rješenja</w:t>
      </w:r>
      <w:r w:rsidR="00FF5FB2">
        <w:t xml:space="preserve"> o </w:t>
      </w:r>
      <w:r w:rsidR="001821CB">
        <w:t>obavljanju samostalne</w:t>
      </w:r>
      <w:r w:rsidR="00DE3AA1">
        <w:t>____________________________</w:t>
      </w:r>
      <w:r w:rsidR="001821CB">
        <w:t xml:space="preserve"> djelatnosti,</w:t>
      </w:r>
      <w:r w:rsidR="00DE3AA1" w:rsidRPr="00DE3AA1">
        <w:t xml:space="preserve"> </w:t>
      </w:r>
      <w:r w:rsidR="00DE3AA1">
        <w:t>broj: ____</w:t>
      </w:r>
      <w:r w:rsidR="00C1438F">
        <w:t>_________</w:t>
      </w:r>
      <w:r w:rsidR="00D916F1">
        <w:t>_</w:t>
      </w:r>
      <w:r w:rsidR="00DE3AA1">
        <w:t>____</w:t>
      </w:r>
      <w:r w:rsidR="00D916F1">
        <w:t>_____</w:t>
      </w:r>
      <w:r w:rsidR="005A451A">
        <w:t xml:space="preserve"> </w:t>
      </w:r>
      <w:r w:rsidR="00D916F1">
        <w:t xml:space="preserve">od </w:t>
      </w:r>
      <w:r w:rsidR="005A451A">
        <w:t xml:space="preserve">dana </w:t>
      </w:r>
      <w:r w:rsidR="00D916F1">
        <w:t>____________________godine</w:t>
      </w:r>
      <w:r w:rsidR="00DE3AA1">
        <w:t>.</w:t>
      </w:r>
    </w:p>
    <w:p w14:paraId="465FFA67" w14:textId="77777777" w:rsidR="00DE3AA1" w:rsidRDefault="00DE3AA1" w:rsidP="005A451A">
      <w:pPr>
        <w:spacing w:line="360" w:lineRule="auto"/>
        <w:jc w:val="both"/>
      </w:pPr>
    </w:p>
    <w:p w14:paraId="598F862E" w14:textId="202F01AD" w:rsidR="005A451A" w:rsidRDefault="005A451A" w:rsidP="005A451A">
      <w:pPr>
        <w:spacing w:line="360" w:lineRule="auto"/>
        <w:jc w:val="both"/>
      </w:pPr>
      <w:r w:rsidRPr="005A451A">
        <w:t xml:space="preserve">Izmjena </w:t>
      </w:r>
      <w:r>
        <w:t>spomenutog</w:t>
      </w:r>
      <w:r w:rsidRPr="005A451A">
        <w:t xml:space="preserve"> rješenja odnosi se na:</w:t>
      </w:r>
      <w:r>
        <w:t xml:space="preserve"> </w:t>
      </w:r>
    </w:p>
    <w:p w14:paraId="54CA7D62" w14:textId="0D7AB7A5" w:rsidR="005A451A" w:rsidRDefault="005A451A" w:rsidP="005A451A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</w:t>
      </w:r>
    </w:p>
    <w:p w14:paraId="5D1AFA5E" w14:textId="77777777" w:rsidR="005A451A" w:rsidRDefault="005A451A" w:rsidP="005A451A">
      <w:pPr>
        <w:pStyle w:val="Odlomakpopisa"/>
        <w:spacing w:line="360" w:lineRule="auto"/>
        <w:jc w:val="both"/>
      </w:pPr>
    </w:p>
    <w:p w14:paraId="6DA8CE3A" w14:textId="4C9C021D" w:rsidR="007D7DE9" w:rsidRDefault="001821CB" w:rsidP="002430F4">
      <w:pPr>
        <w:jc w:val="both"/>
      </w:pPr>
      <w:r>
        <w:t>Dokazi (</w:t>
      </w:r>
      <w:r w:rsidR="0080597B">
        <w:t>s</w:t>
      </w:r>
      <w:r>
        <w:t>ukladno potrebama zahtijevane izmjene):</w:t>
      </w:r>
    </w:p>
    <w:p w14:paraId="42399CA2" w14:textId="77777777" w:rsidR="001821CB" w:rsidRDefault="001821CB" w:rsidP="002430F4">
      <w:pPr>
        <w:jc w:val="both"/>
      </w:pPr>
    </w:p>
    <w:p w14:paraId="4FCCB1FF" w14:textId="77777777" w:rsidR="001821CB" w:rsidRDefault="001821CB" w:rsidP="001821CB">
      <w:pPr>
        <w:numPr>
          <w:ilvl w:val="0"/>
          <w:numId w:val="3"/>
        </w:numPr>
      </w:pPr>
      <w:r>
        <w:t>Zahtjev i 20 KM općinskih biljega</w:t>
      </w:r>
    </w:p>
    <w:p w14:paraId="1BBA293C" w14:textId="77777777" w:rsidR="001821CB" w:rsidRDefault="001821CB" w:rsidP="001821CB">
      <w:pPr>
        <w:jc w:val="both"/>
      </w:pPr>
    </w:p>
    <w:p w14:paraId="086A6B85" w14:textId="77777777" w:rsidR="001821CB" w:rsidRDefault="001821CB" w:rsidP="001821CB">
      <w:pPr>
        <w:pStyle w:val="Odlomakpopisa"/>
        <w:numPr>
          <w:ilvl w:val="0"/>
          <w:numId w:val="3"/>
        </w:numPr>
        <w:jc w:val="both"/>
      </w:pPr>
      <w:r>
        <w:t>________________________________________________________________________</w:t>
      </w:r>
    </w:p>
    <w:p w14:paraId="75AB8283" w14:textId="77777777" w:rsidR="001821CB" w:rsidRDefault="001821CB" w:rsidP="001821CB">
      <w:pPr>
        <w:pStyle w:val="Odlomakpopisa"/>
      </w:pPr>
    </w:p>
    <w:p w14:paraId="6F55ACAE" w14:textId="49ACE217" w:rsidR="001821CB" w:rsidRDefault="001821CB" w:rsidP="001821CB">
      <w:pPr>
        <w:pStyle w:val="Odlomakpopisa"/>
        <w:numPr>
          <w:ilvl w:val="0"/>
          <w:numId w:val="3"/>
        </w:numPr>
        <w:jc w:val="both"/>
      </w:pPr>
      <w:r>
        <w:t>________________________________________________________________________</w:t>
      </w:r>
    </w:p>
    <w:p w14:paraId="1E683316" w14:textId="77777777" w:rsidR="001821CB" w:rsidRDefault="001821CB" w:rsidP="001821CB">
      <w:pPr>
        <w:spacing w:line="360" w:lineRule="auto"/>
        <w:jc w:val="both"/>
      </w:pPr>
    </w:p>
    <w:p w14:paraId="3F31AA0E" w14:textId="77777777" w:rsidR="001821CB" w:rsidRDefault="001821CB" w:rsidP="002430F4">
      <w:pPr>
        <w:jc w:val="both"/>
      </w:pPr>
    </w:p>
    <w:p w14:paraId="0D9267C3" w14:textId="5D0F2F32" w:rsidR="005A451A" w:rsidRDefault="005A451A" w:rsidP="005A451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A3536B" w14:textId="6FA58186" w:rsidR="005A451A" w:rsidRDefault="00937B93" w:rsidP="005A451A">
      <w:pPr>
        <w:jc w:val="both"/>
      </w:pPr>
      <w:r w:rsidRPr="00937B93">
        <w:t>Posušje, _______________ 202___. godine</w:t>
      </w:r>
      <w:r w:rsidR="005A451A">
        <w:tab/>
      </w:r>
      <w:r w:rsidR="005A451A">
        <w:tab/>
      </w:r>
      <w:r w:rsidR="005A451A">
        <w:tab/>
      </w:r>
      <w:r w:rsidR="005A451A">
        <w:tab/>
        <w:t xml:space="preserve">      Podnositelj zahtjeva</w:t>
      </w:r>
    </w:p>
    <w:p w14:paraId="48C416D3" w14:textId="77777777" w:rsidR="005A451A" w:rsidRDefault="005A451A" w:rsidP="005A451A">
      <w:pPr>
        <w:jc w:val="both"/>
      </w:pPr>
      <w:r>
        <w:tab/>
      </w:r>
      <w:r>
        <w:tab/>
      </w:r>
    </w:p>
    <w:p w14:paraId="25AC6629" w14:textId="77777777" w:rsidR="005A451A" w:rsidRDefault="005A451A" w:rsidP="005A451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</w:t>
      </w:r>
    </w:p>
    <w:p w14:paraId="741BD498" w14:textId="3267A51A" w:rsidR="001821CB" w:rsidRDefault="001821CB"/>
    <w:sectPr w:rsidR="001821CB" w:rsidSect="005E0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8"/>
        <w:szCs w:val="24"/>
        <w:lang w:val="hr-HR" w:bidi="ar-SA"/>
      </w:rPr>
    </w:lvl>
  </w:abstractNum>
  <w:abstractNum w:abstractNumId="1" w15:restartNumberingAfterBreak="0">
    <w:nsid w:val="68EB3AE3"/>
    <w:multiLevelType w:val="hybridMultilevel"/>
    <w:tmpl w:val="9E906BF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AF57CC3"/>
    <w:multiLevelType w:val="hybridMultilevel"/>
    <w:tmpl w:val="FC32C9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92162770">
    <w:abstractNumId w:val="0"/>
  </w:num>
  <w:num w:numId="2" w16cid:durableId="1260942183">
    <w:abstractNumId w:val="1"/>
  </w:num>
  <w:num w:numId="3" w16cid:durableId="1295327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0F4"/>
    <w:rsid w:val="00000591"/>
    <w:rsid w:val="001254CC"/>
    <w:rsid w:val="001821CB"/>
    <w:rsid w:val="00183279"/>
    <w:rsid w:val="001F17D5"/>
    <w:rsid w:val="00214EE1"/>
    <w:rsid w:val="002430F4"/>
    <w:rsid w:val="00252D2B"/>
    <w:rsid w:val="00417850"/>
    <w:rsid w:val="00570FC7"/>
    <w:rsid w:val="005765BB"/>
    <w:rsid w:val="0058718C"/>
    <w:rsid w:val="005A451A"/>
    <w:rsid w:val="005E0D06"/>
    <w:rsid w:val="006E4D3F"/>
    <w:rsid w:val="007925A4"/>
    <w:rsid w:val="007D5732"/>
    <w:rsid w:val="007D7DE9"/>
    <w:rsid w:val="007F7B1C"/>
    <w:rsid w:val="0080597B"/>
    <w:rsid w:val="008276AC"/>
    <w:rsid w:val="00877644"/>
    <w:rsid w:val="008C40F1"/>
    <w:rsid w:val="008F272A"/>
    <w:rsid w:val="009130C3"/>
    <w:rsid w:val="00937B93"/>
    <w:rsid w:val="00A8262B"/>
    <w:rsid w:val="00B40DD0"/>
    <w:rsid w:val="00C1438F"/>
    <w:rsid w:val="00C35693"/>
    <w:rsid w:val="00C549AA"/>
    <w:rsid w:val="00C95E08"/>
    <w:rsid w:val="00D916F1"/>
    <w:rsid w:val="00DE3AA1"/>
    <w:rsid w:val="00E546F3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69B20"/>
  <w15:docId w15:val="{2B52A671-22DF-495F-971A-164115F93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0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A451A"/>
    <w:pPr>
      <w:ind w:left="720"/>
      <w:contextualSpacing/>
    </w:pPr>
  </w:style>
  <w:style w:type="table" w:styleId="Reetkatablice">
    <w:name w:val="Table Grid"/>
    <w:basedOn w:val="Obinatablica"/>
    <w:uiPriority w:val="59"/>
    <w:rsid w:val="00417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Jurcomm</dc:creator>
  <cp:lastModifiedBy>X</cp:lastModifiedBy>
  <cp:revision>17</cp:revision>
  <cp:lastPrinted>2023-05-04T09:15:00Z</cp:lastPrinted>
  <dcterms:created xsi:type="dcterms:W3CDTF">2021-03-04T10:35:00Z</dcterms:created>
  <dcterms:modified xsi:type="dcterms:W3CDTF">2025-04-23T08:11:00Z</dcterms:modified>
</cp:coreProperties>
</file>