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1838"/>
        <w:gridCol w:w="294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4253"/>
      </w:tblGrid>
      <w:tr w:rsidR="006D778F" w:rsidRPr="006D778F" w14:paraId="13256BDF" w14:textId="77777777" w:rsidTr="0071709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EE26" w14:textId="77777777" w:rsidR="006D778F" w:rsidRPr="006D778F" w:rsidRDefault="006D778F" w:rsidP="006D778F">
            <w:pPr>
              <w:spacing w:line="276" w:lineRule="auto"/>
            </w:pPr>
            <w:bookmarkStart w:id="0" w:name="_Hlk64963155"/>
            <w:r w:rsidRPr="006D778F">
              <w:t xml:space="preserve">Ime 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FBA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504D" w14:textId="77777777" w:rsidR="006D778F" w:rsidRPr="006D778F" w:rsidRDefault="006D778F" w:rsidP="0038705B">
            <w:pPr>
              <w:spacing w:line="276" w:lineRule="auto"/>
              <w:jc w:val="center"/>
            </w:pPr>
            <w:r w:rsidRPr="006D778F">
              <w:t>PRIJAMNI PEČAT</w:t>
            </w:r>
          </w:p>
        </w:tc>
      </w:tr>
      <w:tr w:rsidR="006D778F" w:rsidRPr="006D778F" w14:paraId="76E75E65" w14:textId="77777777" w:rsidTr="0071709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11F2" w14:textId="77777777" w:rsidR="006D778F" w:rsidRPr="006D778F" w:rsidRDefault="006D778F" w:rsidP="006D778F">
            <w:pPr>
              <w:spacing w:line="276" w:lineRule="auto"/>
            </w:pPr>
            <w:r w:rsidRPr="006D778F">
              <w:t>Ime roditelja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2C6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C92B" w14:textId="77777777" w:rsidR="006D778F" w:rsidRPr="006D778F" w:rsidRDefault="006D778F" w:rsidP="006D778F">
            <w:pPr>
              <w:spacing w:line="276" w:lineRule="auto"/>
            </w:pPr>
          </w:p>
        </w:tc>
      </w:tr>
      <w:tr w:rsidR="006D778F" w:rsidRPr="006D778F" w14:paraId="6F28F3D0" w14:textId="77777777" w:rsidTr="0071709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387D" w14:textId="77777777" w:rsidR="006D778F" w:rsidRPr="006D778F" w:rsidRDefault="006D778F" w:rsidP="006D778F">
            <w:pPr>
              <w:spacing w:line="276" w:lineRule="auto"/>
            </w:pPr>
            <w:r w:rsidRPr="006D778F">
              <w:t>Prezime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C72F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439F" w14:textId="77777777" w:rsidR="006D778F" w:rsidRPr="006D778F" w:rsidRDefault="006D778F" w:rsidP="006D778F">
            <w:pPr>
              <w:spacing w:line="276" w:lineRule="auto"/>
            </w:pPr>
          </w:p>
        </w:tc>
      </w:tr>
      <w:tr w:rsidR="006D778F" w:rsidRPr="006D778F" w14:paraId="656FECE6" w14:textId="77777777" w:rsidTr="0071709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7697" w14:textId="77777777" w:rsidR="006D778F" w:rsidRPr="006D778F" w:rsidRDefault="006D778F" w:rsidP="006D778F">
            <w:pPr>
              <w:spacing w:line="276" w:lineRule="auto"/>
            </w:pPr>
            <w:r w:rsidRPr="006D778F">
              <w:t>JMB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346E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4EE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78D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4F0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76C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B13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6DF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34C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618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2763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B14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D4E4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243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E076" w14:textId="77777777" w:rsidR="006D778F" w:rsidRPr="006D778F" w:rsidRDefault="006D778F" w:rsidP="006D778F">
            <w:pPr>
              <w:spacing w:line="276" w:lineRule="auto"/>
            </w:pPr>
          </w:p>
        </w:tc>
      </w:tr>
      <w:tr w:rsidR="006D778F" w:rsidRPr="006D778F" w14:paraId="53A13A21" w14:textId="77777777" w:rsidTr="0071709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3230" w14:textId="77777777" w:rsidR="006D778F" w:rsidRPr="006D778F" w:rsidRDefault="006D778F" w:rsidP="006D778F">
            <w:pPr>
              <w:spacing w:line="276" w:lineRule="auto"/>
            </w:pPr>
            <w:r w:rsidRPr="006D778F">
              <w:t>Adresa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0DDD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BA7E" w14:textId="77777777" w:rsidR="006D778F" w:rsidRPr="006D778F" w:rsidRDefault="006D778F" w:rsidP="006D778F">
            <w:pPr>
              <w:spacing w:line="276" w:lineRule="auto"/>
            </w:pPr>
          </w:p>
        </w:tc>
      </w:tr>
      <w:tr w:rsidR="006D778F" w:rsidRPr="006D778F" w14:paraId="4C06FACE" w14:textId="77777777" w:rsidTr="0071709F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F354" w14:textId="77777777" w:rsidR="006D778F" w:rsidRPr="006D778F" w:rsidRDefault="006D778F" w:rsidP="006D778F">
            <w:pPr>
              <w:spacing w:line="276" w:lineRule="auto"/>
            </w:pPr>
            <w:r w:rsidRPr="006D778F">
              <w:t>Kontakt telefon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A93" w14:textId="77777777" w:rsidR="006D778F" w:rsidRPr="006D778F" w:rsidRDefault="006D778F" w:rsidP="006D778F">
            <w:pPr>
              <w:spacing w:line="276" w:lineRule="auto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F305" w14:textId="77777777" w:rsidR="006D778F" w:rsidRPr="006D778F" w:rsidRDefault="006D778F" w:rsidP="006D778F">
            <w:pPr>
              <w:spacing w:line="276" w:lineRule="auto"/>
            </w:pPr>
          </w:p>
        </w:tc>
      </w:tr>
      <w:bookmarkEnd w:id="0"/>
    </w:tbl>
    <w:p w14:paraId="53E04256" w14:textId="77777777" w:rsidR="00AD3A95" w:rsidRDefault="00AD3A95" w:rsidP="00620548">
      <w:pPr>
        <w:ind w:left="5664" w:firstLine="708"/>
        <w:rPr>
          <w:b/>
          <w:sz w:val="22"/>
          <w:szCs w:val="22"/>
        </w:rPr>
      </w:pPr>
    </w:p>
    <w:p w14:paraId="57CB468E" w14:textId="6C675978" w:rsidR="00620548" w:rsidRDefault="00620548" w:rsidP="00620548">
      <w:pPr>
        <w:ind w:left="5664" w:firstLine="708"/>
        <w:rPr>
          <w:b/>
        </w:rPr>
      </w:pPr>
      <w:r w:rsidRPr="0064225C">
        <w:rPr>
          <w:b/>
          <w:sz w:val="22"/>
          <w:szCs w:val="22"/>
        </w:rPr>
        <w:t xml:space="preserve">   </w:t>
      </w:r>
      <w:r w:rsidRPr="005C190A">
        <w:rPr>
          <w:b/>
        </w:rPr>
        <w:t>OPĆINA POSUŠJE</w:t>
      </w:r>
    </w:p>
    <w:p w14:paraId="2C5EAD8C" w14:textId="77777777" w:rsidR="00620548" w:rsidRPr="005C190A" w:rsidRDefault="00620548" w:rsidP="00620548">
      <w:pPr>
        <w:rPr>
          <w:b/>
        </w:rPr>
      </w:pPr>
      <w:r w:rsidRPr="005C190A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   </w:t>
      </w:r>
      <w:r w:rsidRPr="005C190A">
        <w:rPr>
          <w:b/>
        </w:rPr>
        <w:t>Služba za</w:t>
      </w:r>
      <w:r>
        <w:rPr>
          <w:b/>
        </w:rPr>
        <w:t xml:space="preserve"> civilnu zaštitu i </w:t>
      </w:r>
      <w:r w:rsidRPr="005C190A">
        <w:rPr>
          <w:b/>
        </w:rPr>
        <w:t>gospodarstvo</w:t>
      </w:r>
    </w:p>
    <w:p w14:paraId="05D6F6AF" w14:textId="77777777" w:rsidR="008E5D46" w:rsidRPr="0064225C" w:rsidRDefault="008E5D46" w:rsidP="008E5D46">
      <w:pPr>
        <w:jc w:val="both"/>
        <w:rPr>
          <w:b/>
          <w:sz w:val="22"/>
          <w:szCs w:val="22"/>
        </w:rPr>
      </w:pPr>
    </w:p>
    <w:p w14:paraId="22C245F5" w14:textId="732B24CB" w:rsidR="008E5D46" w:rsidRPr="0064225C" w:rsidRDefault="008E5D46" w:rsidP="008E5D46">
      <w:pPr>
        <w:jc w:val="both"/>
        <w:rPr>
          <w:sz w:val="22"/>
          <w:szCs w:val="22"/>
        </w:rPr>
      </w:pPr>
      <w:r w:rsidRPr="0064225C">
        <w:rPr>
          <w:b/>
          <w:sz w:val="22"/>
          <w:szCs w:val="22"/>
        </w:rPr>
        <w:t xml:space="preserve">Predmet: </w:t>
      </w:r>
      <w:r w:rsidRPr="0064225C">
        <w:rPr>
          <w:b/>
          <w:bCs/>
          <w:sz w:val="22"/>
          <w:szCs w:val="22"/>
        </w:rPr>
        <w:t xml:space="preserve">ZAHTJEV ZA IZDAVANJE ODOBRENJA ZA </w:t>
      </w:r>
      <w:r>
        <w:rPr>
          <w:b/>
          <w:bCs/>
          <w:sz w:val="22"/>
          <w:szCs w:val="22"/>
        </w:rPr>
        <w:t>OSNIVANJE UGOSTITELJSKE RADNJE</w:t>
      </w:r>
    </w:p>
    <w:p w14:paraId="12028C31" w14:textId="77777777" w:rsidR="008E5D46" w:rsidRPr="0064225C" w:rsidRDefault="008E5D46" w:rsidP="008E5D46">
      <w:pPr>
        <w:jc w:val="both"/>
        <w:rPr>
          <w:sz w:val="22"/>
          <w:szCs w:val="22"/>
        </w:rPr>
      </w:pPr>
    </w:p>
    <w:p w14:paraId="06C8F285" w14:textId="77777777" w:rsidR="008E5D46" w:rsidRPr="0064225C" w:rsidRDefault="008E5D46" w:rsidP="008E5D46">
      <w:pPr>
        <w:jc w:val="both"/>
        <w:rPr>
          <w:sz w:val="22"/>
          <w:szCs w:val="22"/>
        </w:rPr>
      </w:pPr>
    </w:p>
    <w:p w14:paraId="660C8D10" w14:textId="205D684F" w:rsidR="008E5D46" w:rsidRPr="0064225C" w:rsidRDefault="008E5D46" w:rsidP="00AD3A95">
      <w:pPr>
        <w:jc w:val="both"/>
        <w:rPr>
          <w:sz w:val="22"/>
          <w:szCs w:val="22"/>
        </w:rPr>
      </w:pPr>
      <w:r w:rsidRPr="0064225C">
        <w:rPr>
          <w:sz w:val="22"/>
          <w:szCs w:val="22"/>
        </w:rPr>
        <w:t xml:space="preserve">Obraćam Vam se sa zahtjevom da mi izdate odobrenje za </w:t>
      </w:r>
      <w:r>
        <w:rPr>
          <w:sz w:val="22"/>
          <w:szCs w:val="22"/>
        </w:rPr>
        <w:t>osnivanje ugostiteljske radnje</w:t>
      </w:r>
      <w:r w:rsidRPr="0064225C">
        <w:rPr>
          <w:sz w:val="22"/>
          <w:szCs w:val="22"/>
        </w:rPr>
        <w:t>:</w:t>
      </w:r>
    </w:p>
    <w:p w14:paraId="0A8C9A39" w14:textId="77777777" w:rsidR="008E5D46" w:rsidRPr="0064225C" w:rsidRDefault="008E5D46" w:rsidP="00AD3A95">
      <w:pPr>
        <w:jc w:val="both"/>
        <w:rPr>
          <w:sz w:val="22"/>
          <w:szCs w:val="22"/>
        </w:rPr>
      </w:pPr>
    </w:p>
    <w:p w14:paraId="4F053667" w14:textId="77777777" w:rsidR="008E5D46" w:rsidRPr="0064225C" w:rsidRDefault="008E5D46" w:rsidP="00AD3A95">
      <w:pPr>
        <w:jc w:val="both"/>
      </w:pPr>
      <w:r w:rsidRPr="0064225C">
        <w:t>__________________________________________________________________</w:t>
      </w:r>
      <w:r w:rsidRPr="0064225C">
        <w:rPr>
          <w:sz w:val="22"/>
          <w:szCs w:val="22"/>
        </w:rPr>
        <w:t>_____</w:t>
      </w:r>
      <w:r w:rsidRPr="0064225C">
        <w:t>_________</w:t>
      </w:r>
    </w:p>
    <w:p w14:paraId="1604E204" w14:textId="5CE999F6" w:rsidR="008E5D46" w:rsidRPr="0064225C" w:rsidRDefault="008E5D46" w:rsidP="00AD3A95">
      <w:pPr>
        <w:jc w:val="center"/>
        <w:rPr>
          <w:sz w:val="22"/>
          <w:szCs w:val="22"/>
        </w:rPr>
      </w:pPr>
      <w:r w:rsidRPr="0064225C"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vrsta ugostiteljske </w:t>
      </w:r>
      <w:r w:rsidR="001D5BB6">
        <w:rPr>
          <w:i/>
          <w:iCs/>
          <w:sz w:val="22"/>
          <w:szCs w:val="22"/>
        </w:rPr>
        <w:t>radnje</w:t>
      </w:r>
      <w:r w:rsidRPr="0064225C">
        <w:rPr>
          <w:sz w:val="22"/>
          <w:szCs w:val="22"/>
        </w:rPr>
        <w:t>)</w:t>
      </w:r>
    </w:p>
    <w:p w14:paraId="545F69B3" w14:textId="77777777" w:rsidR="008E5D46" w:rsidRPr="0064225C" w:rsidRDefault="008E5D46" w:rsidP="00AD3A95">
      <w:pPr>
        <w:jc w:val="both"/>
        <w:rPr>
          <w:sz w:val="22"/>
          <w:szCs w:val="22"/>
        </w:rPr>
      </w:pPr>
    </w:p>
    <w:p w14:paraId="6B66E558" w14:textId="77777777" w:rsidR="008E5D46" w:rsidRPr="0064225C" w:rsidRDefault="008E5D46" w:rsidP="00AD3A95">
      <w:pPr>
        <w:jc w:val="both"/>
        <w:rPr>
          <w:sz w:val="22"/>
          <w:szCs w:val="22"/>
        </w:rPr>
      </w:pPr>
      <w:r w:rsidRPr="0064225C">
        <w:rPr>
          <w:sz w:val="22"/>
          <w:szCs w:val="22"/>
        </w:rPr>
        <w:t xml:space="preserve">Šifra djelatnosti: </w:t>
      </w:r>
      <w:r w:rsidRPr="0064225C">
        <w:t>_______________________________________________________</w:t>
      </w:r>
      <w:r w:rsidRPr="0064225C">
        <w:rPr>
          <w:sz w:val="22"/>
          <w:szCs w:val="22"/>
        </w:rPr>
        <w:t>_______</w:t>
      </w:r>
      <w:r w:rsidRPr="0064225C">
        <w:t>______</w:t>
      </w:r>
    </w:p>
    <w:p w14:paraId="657961B2" w14:textId="77777777" w:rsidR="008E5D46" w:rsidRPr="0064225C" w:rsidRDefault="008E5D46" w:rsidP="00AD3A95">
      <w:pPr>
        <w:jc w:val="both"/>
        <w:rPr>
          <w:sz w:val="22"/>
          <w:szCs w:val="22"/>
        </w:rPr>
      </w:pPr>
    </w:p>
    <w:p w14:paraId="7CA5C5E6" w14:textId="77777777" w:rsidR="008E5D46" w:rsidRPr="0064225C" w:rsidRDefault="008E5D46" w:rsidP="00AD3A95">
      <w:pPr>
        <w:jc w:val="both"/>
        <w:rPr>
          <w:sz w:val="22"/>
          <w:szCs w:val="22"/>
        </w:rPr>
      </w:pPr>
      <w:r w:rsidRPr="0064225C">
        <w:rPr>
          <w:sz w:val="22"/>
          <w:szCs w:val="22"/>
        </w:rPr>
        <w:t xml:space="preserve">Poslovno sjedište: </w:t>
      </w:r>
      <w:r w:rsidRPr="0064225C">
        <w:t>_______________</w:t>
      </w:r>
      <w:r w:rsidRPr="0064225C">
        <w:rPr>
          <w:sz w:val="22"/>
          <w:szCs w:val="22"/>
        </w:rPr>
        <w:t xml:space="preserve">, ulica i broj: </w:t>
      </w:r>
      <w:r w:rsidRPr="0064225C">
        <w:t>_______________________________</w:t>
      </w:r>
      <w:r w:rsidRPr="0064225C">
        <w:rPr>
          <w:sz w:val="22"/>
          <w:szCs w:val="22"/>
        </w:rPr>
        <w:t>________</w:t>
      </w:r>
      <w:r w:rsidRPr="0064225C">
        <w:t>___</w:t>
      </w:r>
    </w:p>
    <w:p w14:paraId="7EA5F965" w14:textId="77777777" w:rsidR="008E5D46" w:rsidRPr="0064225C" w:rsidRDefault="008E5D46" w:rsidP="00AD3A95">
      <w:pPr>
        <w:jc w:val="both"/>
        <w:rPr>
          <w:sz w:val="22"/>
          <w:szCs w:val="22"/>
        </w:rPr>
      </w:pPr>
    </w:p>
    <w:p w14:paraId="405D86CF" w14:textId="4E5BDDEB" w:rsidR="008E5D46" w:rsidRPr="0064225C" w:rsidRDefault="008E5D46" w:rsidP="00AD3A95">
      <w:pPr>
        <w:jc w:val="both"/>
        <w:rPr>
          <w:sz w:val="22"/>
          <w:szCs w:val="22"/>
        </w:rPr>
      </w:pPr>
      <w:r>
        <w:rPr>
          <w:sz w:val="22"/>
          <w:szCs w:val="22"/>
        </w:rPr>
        <w:t>Naziv ugostiteljske radnje</w:t>
      </w:r>
      <w:r w:rsidRPr="0064225C">
        <w:rPr>
          <w:sz w:val="22"/>
          <w:szCs w:val="22"/>
        </w:rPr>
        <w:t>: ______________________________________________________________</w:t>
      </w:r>
    </w:p>
    <w:p w14:paraId="5F099B6C" w14:textId="77777777" w:rsidR="008E5D46" w:rsidRPr="0064225C" w:rsidRDefault="008E5D46" w:rsidP="00AD3A95">
      <w:pPr>
        <w:jc w:val="both"/>
        <w:rPr>
          <w:sz w:val="22"/>
          <w:szCs w:val="22"/>
        </w:rPr>
      </w:pPr>
    </w:p>
    <w:p w14:paraId="0E9C717A" w14:textId="5E7E0A26" w:rsidR="008E5D46" w:rsidRPr="0064225C" w:rsidRDefault="008E5D46" w:rsidP="008E5D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Ugostiteljsku djelatnost ću </w:t>
      </w:r>
      <w:r w:rsidRPr="0064225C">
        <w:rPr>
          <w:sz w:val="22"/>
          <w:szCs w:val="22"/>
        </w:rPr>
        <w:t>obavljati kao (</w:t>
      </w:r>
      <w:r w:rsidRPr="00DD1965">
        <w:rPr>
          <w:i/>
          <w:iCs/>
          <w:sz w:val="22"/>
          <w:szCs w:val="22"/>
          <w:u w:val="single"/>
        </w:rPr>
        <w:t>zaokružiti</w:t>
      </w:r>
      <w:r w:rsidRPr="0064225C">
        <w:rPr>
          <w:sz w:val="22"/>
          <w:szCs w:val="22"/>
        </w:rPr>
        <w:t xml:space="preserve">):  </w:t>
      </w:r>
    </w:p>
    <w:p w14:paraId="22BA16BC" w14:textId="77777777" w:rsidR="008E5D46" w:rsidRPr="00352E57" w:rsidRDefault="008E5D46" w:rsidP="008E5D46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352E57">
        <w:rPr>
          <w:b/>
          <w:bCs/>
          <w:sz w:val="20"/>
          <w:szCs w:val="20"/>
        </w:rPr>
        <w:t xml:space="preserve">osnovno zanimanje </w:t>
      </w:r>
    </w:p>
    <w:p w14:paraId="5806F3BA" w14:textId="666BB7CA" w:rsidR="008E5D46" w:rsidRPr="00403A1F" w:rsidRDefault="008E5D46" w:rsidP="008E5D46">
      <w:pPr>
        <w:numPr>
          <w:ilvl w:val="0"/>
          <w:numId w:val="1"/>
        </w:numPr>
        <w:jc w:val="both"/>
        <w:rPr>
          <w:sz w:val="20"/>
          <w:szCs w:val="20"/>
        </w:rPr>
      </w:pPr>
      <w:r w:rsidRPr="00352E57">
        <w:rPr>
          <w:b/>
          <w:bCs/>
          <w:sz w:val="20"/>
          <w:szCs w:val="20"/>
        </w:rPr>
        <w:t>dopunsko zanimanje</w:t>
      </w:r>
      <w:r w:rsidRPr="00403A1F">
        <w:rPr>
          <w:sz w:val="20"/>
          <w:szCs w:val="20"/>
        </w:rPr>
        <w:t xml:space="preserve">  (</w:t>
      </w:r>
      <w:r w:rsidRPr="00403A1F">
        <w:rPr>
          <w:i/>
          <w:iCs/>
          <w:sz w:val="20"/>
          <w:szCs w:val="20"/>
        </w:rPr>
        <w:t xml:space="preserve">-najduže 20 sati tjedno, </w:t>
      </w:r>
    </w:p>
    <w:p w14:paraId="61982B2F" w14:textId="77777777" w:rsidR="00352E57" w:rsidRDefault="008E5D46" w:rsidP="008E5D46">
      <w:pPr>
        <w:ind w:left="360"/>
        <w:jc w:val="both"/>
        <w:rPr>
          <w:i/>
          <w:iCs/>
          <w:sz w:val="20"/>
          <w:szCs w:val="20"/>
        </w:rPr>
      </w:pPr>
      <w:r w:rsidRPr="00403A1F">
        <w:rPr>
          <w:i/>
          <w:iCs/>
          <w:sz w:val="20"/>
          <w:szCs w:val="20"/>
        </w:rPr>
        <w:t xml:space="preserve">                                     -</w:t>
      </w:r>
      <w:r w:rsidR="00352E57">
        <w:rPr>
          <w:i/>
          <w:iCs/>
          <w:sz w:val="20"/>
          <w:szCs w:val="20"/>
        </w:rPr>
        <w:t xml:space="preserve">u radnom ste odnosu ili </w:t>
      </w:r>
      <w:r w:rsidRPr="00403A1F">
        <w:rPr>
          <w:i/>
          <w:iCs/>
          <w:sz w:val="20"/>
          <w:szCs w:val="20"/>
        </w:rPr>
        <w:t xml:space="preserve">korisnik starosne mirovine ili mirovine iz </w:t>
      </w:r>
      <w:r w:rsidR="00352E57">
        <w:rPr>
          <w:i/>
          <w:iCs/>
          <w:sz w:val="20"/>
          <w:szCs w:val="20"/>
        </w:rPr>
        <w:t>područja</w:t>
      </w:r>
      <w:r w:rsidRPr="00403A1F">
        <w:rPr>
          <w:i/>
          <w:iCs/>
          <w:sz w:val="20"/>
          <w:szCs w:val="20"/>
        </w:rPr>
        <w:t xml:space="preserve"> braniteljsko</w:t>
      </w:r>
      <w:r w:rsidR="00352E57">
        <w:rPr>
          <w:i/>
          <w:iCs/>
          <w:sz w:val="20"/>
          <w:szCs w:val="20"/>
        </w:rPr>
        <w:t xml:space="preserve"> </w:t>
      </w:r>
      <w:r w:rsidRPr="00403A1F">
        <w:rPr>
          <w:i/>
          <w:iCs/>
          <w:sz w:val="20"/>
          <w:szCs w:val="20"/>
        </w:rPr>
        <w:t xml:space="preserve">- </w:t>
      </w:r>
      <w:r w:rsidR="00352E57">
        <w:rPr>
          <w:i/>
          <w:iCs/>
          <w:sz w:val="20"/>
          <w:szCs w:val="20"/>
        </w:rPr>
        <w:t xml:space="preserve">    </w:t>
      </w:r>
    </w:p>
    <w:p w14:paraId="10450D4D" w14:textId="3EA29983" w:rsidR="008E5D46" w:rsidRPr="00403A1F" w:rsidRDefault="00352E57" w:rsidP="008E5D46">
      <w:pPr>
        <w:ind w:left="36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</w:t>
      </w:r>
      <w:r w:rsidRPr="00403A1F">
        <w:rPr>
          <w:i/>
          <w:iCs/>
          <w:sz w:val="20"/>
          <w:szCs w:val="20"/>
        </w:rPr>
        <w:t>invalidske zaštite</w:t>
      </w:r>
      <w:r w:rsidRPr="00403A1F">
        <w:rPr>
          <w:sz w:val="20"/>
          <w:szCs w:val="20"/>
        </w:rPr>
        <w:t xml:space="preserve">    </w:t>
      </w:r>
      <w:r w:rsidRPr="00403A1F">
        <w:rPr>
          <w:sz w:val="20"/>
          <w:szCs w:val="20"/>
          <w:u w:val="single"/>
        </w:rPr>
        <w:t>*u</w:t>
      </w:r>
      <w:r>
        <w:rPr>
          <w:sz w:val="20"/>
          <w:szCs w:val="20"/>
          <w:u w:val="single"/>
        </w:rPr>
        <w:t xml:space="preserve"> drugom</w:t>
      </w:r>
      <w:r w:rsidRPr="00403A1F">
        <w:rPr>
          <w:sz w:val="20"/>
          <w:szCs w:val="20"/>
          <w:u w:val="single"/>
        </w:rPr>
        <w:t xml:space="preserve"> slučaju vremensko ograničenje se ne primjenj</w:t>
      </w:r>
      <w:r>
        <w:rPr>
          <w:sz w:val="20"/>
          <w:szCs w:val="20"/>
          <w:u w:val="single"/>
        </w:rPr>
        <w:t>uje)</w:t>
      </w:r>
      <w:r>
        <w:rPr>
          <w:i/>
          <w:iCs/>
          <w:sz w:val="20"/>
          <w:szCs w:val="20"/>
        </w:rPr>
        <w:t xml:space="preserve">               </w:t>
      </w:r>
      <w:r w:rsidR="008E5D46" w:rsidRPr="00403A1F">
        <w:rPr>
          <w:i/>
          <w:iCs/>
          <w:sz w:val="20"/>
          <w:szCs w:val="20"/>
        </w:rPr>
        <w:t xml:space="preserve"> </w:t>
      </w:r>
      <w:r w:rsidR="008E5D46" w:rsidRPr="00403A1F">
        <w:rPr>
          <w:sz w:val="20"/>
          <w:szCs w:val="20"/>
        </w:rPr>
        <w:t xml:space="preserve"> </w:t>
      </w:r>
      <w:r w:rsidR="008E5D46" w:rsidRPr="00403A1F">
        <w:rPr>
          <w:i/>
          <w:iCs/>
          <w:sz w:val="20"/>
          <w:szCs w:val="20"/>
        </w:rPr>
        <w:t xml:space="preserve">                                                                     </w:t>
      </w:r>
    </w:p>
    <w:p w14:paraId="498086D6" w14:textId="77777777" w:rsidR="00352E57" w:rsidRPr="00352E57" w:rsidRDefault="008E5D46" w:rsidP="00352E57">
      <w:pPr>
        <w:pStyle w:val="Odlomakpopisa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352E57">
        <w:rPr>
          <w:b/>
          <w:bCs/>
          <w:sz w:val="20"/>
          <w:szCs w:val="20"/>
        </w:rPr>
        <w:t>dodatno zanimanje</w:t>
      </w:r>
      <w:r w:rsidRPr="00352E57">
        <w:rPr>
          <w:sz w:val="20"/>
          <w:szCs w:val="20"/>
        </w:rPr>
        <w:t xml:space="preserve">   (</w:t>
      </w:r>
      <w:r w:rsidR="00352E57" w:rsidRPr="00352E57">
        <w:rPr>
          <w:i/>
          <w:iCs/>
          <w:sz w:val="20"/>
          <w:szCs w:val="20"/>
        </w:rPr>
        <w:t xml:space="preserve">-u radnom ste odnosu ili korisnik starosne mirovine ili mirovine iz područja braniteljsko -     </w:t>
      </w:r>
    </w:p>
    <w:p w14:paraId="441C0BE1" w14:textId="0AE52CAC" w:rsidR="008E5D46" w:rsidRPr="00403A1F" w:rsidRDefault="00352E57" w:rsidP="00352E57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</w:t>
      </w:r>
      <w:r w:rsidRPr="00403A1F">
        <w:rPr>
          <w:i/>
          <w:iCs/>
          <w:sz w:val="20"/>
          <w:szCs w:val="20"/>
        </w:rPr>
        <w:t>invalidske zaštite</w:t>
      </w:r>
      <w:r>
        <w:rPr>
          <w:i/>
          <w:iCs/>
          <w:sz w:val="20"/>
          <w:szCs w:val="20"/>
        </w:rPr>
        <w:t xml:space="preserve"> *</w:t>
      </w:r>
      <w:r w:rsidRPr="00352E57">
        <w:rPr>
          <w:i/>
          <w:iCs/>
          <w:sz w:val="20"/>
          <w:szCs w:val="20"/>
          <w:u w:val="single"/>
        </w:rPr>
        <w:t>Fizička osoba može obavljati ugostiteljsku djelatnost kao dodatno zanimanje isključivo putem uposlenika koji mora biti u radnom odnosu kod vlasnika ugostiteljske radnje i ispunjavati uvjete iz članka 16. Zakona o ugostiteljskoj djelatnosti ŽZH</w:t>
      </w:r>
      <w:r w:rsidR="008E5D46" w:rsidRPr="00403A1F">
        <w:rPr>
          <w:sz w:val="20"/>
          <w:szCs w:val="20"/>
        </w:rPr>
        <w:t>)</w:t>
      </w:r>
    </w:p>
    <w:p w14:paraId="2BAF18C2" w14:textId="77777777" w:rsidR="0005171D" w:rsidRPr="0064225C" w:rsidRDefault="0005171D" w:rsidP="008E5D46">
      <w:pPr>
        <w:jc w:val="both"/>
        <w:rPr>
          <w:sz w:val="22"/>
          <w:szCs w:val="22"/>
        </w:rPr>
      </w:pPr>
    </w:p>
    <w:p w14:paraId="1A99CBF9" w14:textId="2B85B9CB" w:rsidR="008078EA" w:rsidRDefault="008E5D46" w:rsidP="008E5D46">
      <w:pPr>
        <w:jc w:val="both"/>
        <w:rPr>
          <w:sz w:val="22"/>
          <w:szCs w:val="22"/>
        </w:rPr>
      </w:pPr>
      <w:r w:rsidRPr="0064225C">
        <w:rPr>
          <w:sz w:val="22"/>
          <w:szCs w:val="22"/>
        </w:rPr>
        <w:t>Posušje, _______________ 202___. godine</w:t>
      </w: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</w:p>
    <w:p w14:paraId="374D7DD7" w14:textId="1FF5953C" w:rsidR="008E5D46" w:rsidRPr="0064225C" w:rsidRDefault="008078EA" w:rsidP="008E5D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8E5D46">
        <w:rPr>
          <w:sz w:val="22"/>
          <w:szCs w:val="22"/>
        </w:rPr>
        <w:t xml:space="preserve"> </w:t>
      </w:r>
      <w:r w:rsidR="008E5D46" w:rsidRPr="0064225C">
        <w:rPr>
          <w:sz w:val="22"/>
          <w:szCs w:val="22"/>
        </w:rPr>
        <w:t xml:space="preserve">   Podnositelj zahtjeva</w:t>
      </w:r>
    </w:p>
    <w:p w14:paraId="32E17A1F" w14:textId="77777777" w:rsidR="008E5D46" w:rsidRPr="0064225C" w:rsidRDefault="008E5D46" w:rsidP="008E5D46">
      <w:pPr>
        <w:jc w:val="both"/>
        <w:rPr>
          <w:sz w:val="22"/>
          <w:szCs w:val="22"/>
        </w:rPr>
      </w:pP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</w:p>
    <w:p w14:paraId="782A3215" w14:textId="743DF167" w:rsidR="008E5D46" w:rsidRPr="005C190A" w:rsidRDefault="008E5D46" w:rsidP="008E5D46">
      <w:pPr>
        <w:jc w:val="both"/>
        <w:rPr>
          <w:b/>
          <w:bCs/>
          <w:sz w:val="22"/>
          <w:szCs w:val="22"/>
        </w:rPr>
      </w:pPr>
      <w:r w:rsidRPr="005C190A">
        <w:rPr>
          <w:b/>
          <w:bCs/>
          <w:sz w:val="22"/>
          <w:szCs w:val="22"/>
        </w:rPr>
        <w:t>Potrebna dokumentacija:</w:t>
      </w:r>
      <w:r w:rsidR="00AD3A95">
        <w:rPr>
          <w:b/>
          <w:bCs/>
          <w:sz w:val="22"/>
          <w:szCs w:val="22"/>
        </w:rPr>
        <w:t xml:space="preserve">                                                                       </w:t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</w:r>
      <w:r w:rsidR="00AD3A95" w:rsidRPr="0064225C">
        <w:rPr>
          <w:sz w:val="22"/>
          <w:szCs w:val="22"/>
        </w:rPr>
        <w:softHyphen/>
        <w:t>____________________________</w:t>
      </w:r>
    </w:p>
    <w:p w14:paraId="302FCA0D" w14:textId="77777777" w:rsidR="008E5D46" w:rsidRPr="00AD3A95" w:rsidRDefault="008E5D46" w:rsidP="008E5D46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>Zahtjev s 50 KM općinskih biljega</w:t>
      </w:r>
    </w:p>
    <w:p w14:paraId="70C0920A" w14:textId="6FE2CC6D" w:rsidR="008E5D46" w:rsidRPr="00AD3A95" w:rsidRDefault="008E5D46" w:rsidP="008E5D46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 xml:space="preserve">Rješenje (Uporabna dozvola) </w:t>
      </w:r>
    </w:p>
    <w:p w14:paraId="36A6AFBB" w14:textId="2707C379" w:rsidR="008E5D46" w:rsidRPr="00AD3A95" w:rsidRDefault="008E5D46" w:rsidP="008E5D46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 xml:space="preserve">Osobna iskaznica </w:t>
      </w:r>
      <w:r w:rsidR="00352E57" w:rsidRPr="00AD3A95">
        <w:rPr>
          <w:sz w:val="20"/>
          <w:szCs w:val="20"/>
        </w:rPr>
        <w:t>i Uvjerenje iz CIPS evidencije o prebivalištu</w:t>
      </w:r>
    </w:p>
    <w:p w14:paraId="1440FB52" w14:textId="6AC958C6" w:rsidR="008E5D46" w:rsidRPr="00AD3A95" w:rsidRDefault="008E5D46" w:rsidP="008E5D46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 xml:space="preserve">Svjedodžba – najmanje III stupanj stručne spreme  </w:t>
      </w:r>
    </w:p>
    <w:p w14:paraId="7D5AA6F4" w14:textId="07FF94EB" w:rsidR="008E5D46" w:rsidRPr="00AD3A95" w:rsidRDefault="008E5D46" w:rsidP="008E5D46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>Liječničko uvjerenje (Izdaje Dom zdravlja)</w:t>
      </w:r>
    </w:p>
    <w:p w14:paraId="7300A2EE" w14:textId="6908702F" w:rsidR="008E5D46" w:rsidRPr="00AD3A95" w:rsidRDefault="008E5D46" w:rsidP="008E5D46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>Dokaz o poslovnoj sposobnosti (Uvjerenje izdaje Centar za socijalni rad)</w:t>
      </w:r>
    </w:p>
    <w:p w14:paraId="4FBB3A73" w14:textId="4230E60C" w:rsidR="008E5D46" w:rsidRPr="00AD3A95" w:rsidRDefault="008E5D46" w:rsidP="008E5D46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 xml:space="preserve">Dokaz da Vam  pravomoćnom sudskom </w:t>
      </w:r>
      <w:r w:rsidR="00034129" w:rsidRPr="00AD3A95">
        <w:rPr>
          <w:sz w:val="20"/>
          <w:szCs w:val="20"/>
        </w:rPr>
        <w:t>p</w:t>
      </w:r>
      <w:r w:rsidRPr="00AD3A95">
        <w:rPr>
          <w:sz w:val="20"/>
          <w:szCs w:val="20"/>
        </w:rPr>
        <w:t>resudom, rješenjem o prekršaju ili upravnim aktom nije izrečena zaštitna mjera zabrane obavljanja ugostiteljske djelatnosti (Izdaje Općinski sud)</w:t>
      </w:r>
    </w:p>
    <w:p w14:paraId="6B602322" w14:textId="13810145" w:rsidR="008E5D46" w:rsidRPr="00AD3A95" w:rsidRDefault="008E5D46" w:rsidP="008E5D46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>Dokaz da nemate zasnovan radni odnos (uvjerenje Službe za zapošljavanje</w:t>
      </w:r>
      <w:r w:rsidR="00FB1E1A" w:rsidRPr="00AD3A95">
        <w:rPr>
          <w:sz w:val="20"/>
          <w:szCs w:val="20"/>
        </w:rPr>
        <w:t>/Porezne uprave</w:t>
      </w:r>
      <w:r w:rsidRPr="00AD3A95">
        <w:rPr>
          <w:sz w:val="20"/>
          <w:szCs w:val="20"/>
        </w:rPr>
        <w:t xml:space="preserve">) </w:t>
      </w:r>
      <w:r w:rsidRPr="00AD3A95">
        <w:rPr>
          <w:b/>
          <w:bCs/>
          <w:sz w:val="20"/>
          <w:szCs w:val="20"/>
          <w:u w:val="single"/>
        </w:rPr>
        <w:t>* za osnovno zanimanje</w:t>
      </w:r>
    </w:p>
    <w:p w14:paraId="1F4C5C4B" w14:textId="7817EE44" w:rsidR="008078EA" w:rsidRPr="00AD3A95" w:rsidRDefault="008078EA" w:rsidP="008078EA">
      <w:pPr>
        <w:numPr>
          <w:ilvl w:val="0"/>
          <w:numId w:val="2"/>
        </w:numPr>
        <w:jc w:val="both"/>
        <w:rPr>
          <w:sz w:val="20"/>
          <w:szCs w:val="20"/>
          <w:u w:val="single"/>
        </w:rPr>
      </w:pPr>
      <w:r w:rsidRPr="00AD3A95">
        <w:rPr>
          <w:sz w:val="20"/>
          <w:szCs w:val="20"/>
        </w:rPr>
        <w:t xml:space="preserve">Dokaz da imate već zasnovan radni odnos (obrazac Porezne uprave ili </w:t>
      </w:r>
      <w:r w:rsidR="00D63FA2" w:rsidRPr="00AD3A95">
        <w:rPr>
          <w:sz w:val="20"/>
          <w:szCs w:val="20"/>
        </w:rPr>
        <w:t>rješenje/</w:t>
      </w:r>
      <w:r w:rsidRPr="00AD3A95">
        <w:rPr>
          <w:sz w:val="20"/>
          <w:szCs w:val="20"/>
        </w:rPr>
        <w:t xml:space="preserve">odrezak od mirovine) </w:t>
      </w:r>
      <w:r w:rsidRPr="00AD3A95">
        <w:rPr>
          <w:sz w:val="20"/>
          <w:szCs w:val="20"/>
          <w:u w:val="single"/>
        </w:rPr>
        <w:t>*</w:t>
      </w:r>
      <w:r w:rsidRPr="00AD3A95">
        <w:rPr>
          <w:b/>
          <w:bCs/>
          <w:sz w:val="20"/>
          <w:szCs w:val="20"/>
          <w:u w:val="single"/>
        </w:rPr>
        <w:t>za dopunsko i dodatno</w:t>
      </w:r>
      <w:r w:rsidRPr="00AD3A95">
        <w:rPr>
          <w:sz w:val="20"/>
          <w:szCs w:val="20"/>
          <w:u w:val="single"/>
        </w:rPr>
        <w:t xml:space="preserve">       </w:t>
      </w:r>
    </w:p>
    <w:p w14:paraId="246C575C" w14:textId="67C18E9D" w:rsidR="008E5D46" w:rsidRPr="00AD3A95" w:rsidRDefault="00034129" w:rsidP="00D63FA2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>Dokaz o vlasništvu prostora, odnosno u</w:t>
      </w:r>
      <w:r w:rsidR="008E5D46" w:rsidRPr="00AD3A95">
        <w:rPr>
          <w:sz w:val="20"/>
          <w:szCs w:val="20"/>
        </w:rPr>
        <w:t>govor o zakupu poslovnog prostora</w:t>
      </w:r>
      <w:r w:rsidRPr="00AD3A95">
        <w:rPr>
          <w:sz w:val="20"/>
          <w:szCs w:val="20"/>
        </w:rPr>
        <w:t xml:space="preserve"> ukoliko</w:t>
      </w:r>
      <w:r w:rsidR="008E5D46" w:rsidRPr="00AD3A95">
        <w:rPr>
          <w:sz w:val="20"/>
          <w:szCs w:val="20"/>
        </w:rPr>
        <w:t xml:space="preserve"> niste vlasnik </w:t>
      </w:r>
      <w:r w:rsidR="00D63FA2" w:rsidRPr="00AD3A95">
        <w:rPr>
          <w:sz w:val="20"/>
          <w:szCs w:val="20"/>
        </w:rPr>
        <w:t>(ovjeren između ugovornih strana te ovjeren kod porezne uprave)</w:t>
      </w:r>
    </w:p>
    <w:p w14:paraId="55638CD2" w14:textId="0942F0DF" w:rsidR="008E5D46" w:rsidRPr="00AD3A95" w:rsidRDefault="00AD3A95" w:rsidP="008E5D46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>Ovjerena i</w:t>
      </w:r>
      <w:r w:rsidR="008E5D46" w:rsidRPr="00AD3A95">
        <w:rPr>
          <w:sz w:val="20"/>
          <w:szCs w:val="20"/>
        </w:rPr>
        <w:t>zjava da nemate još jedan ugostiteljski objekt na teritoriju ŽZH</w:t>
      </w:r>
    </w:p>
    <w:p w14:paraId="5D0736A9" w14:textId="59BEA97C" w:rsidR="008E5D46" w:rsidRPr="00AD3A95" w:rsidRDefault="008E5D46" w:rsidP="008E5D46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>Dokaz da su provedene mjere za zaštitu od buke</w:t>
      </w:r>
    </w:p>
    <w:p w14:paraId="1EB5E011" w14:textId="1B97C5AB" w:rsidR="00D63FA2" w:rsidRPr="00AD3A95" w:rsidRDefault="00D63FA2" w:rsidP="008E5D46">
      <w:pPr>
        <w:numPr>
          <w:ilvl w:val="0"/>
          <w:numId w:val="2"/>
        </w:numPr>
        <w:jc w:val="both"/>
        <w:rPr>
          <w:sz w:val="20"/>
          <w:szCs w:val="20"/>
        </w:rPr>
      </w:pPr>
      <w:r w:rsidRPr="00AD3A95">
        <w:rPr>
          <w:sz w:val="20"/>
          <w:szCs w:val="20"/>
        </w:rPr>
        <w:t xml:space="preserve">Kopija uplatnice za komisijski pregled poslovnog prostora u iznosu od …. (ovisno od veličine poslovnog prostora, sukladno Odluci o postupku i načinu utvrđivanja minimalno-tehničkih uvjeta poslovnih objekata (“Službeni glasnik općine Posušje”, broj: 8/24).….. na žiro račun općine Posušje broj: </w:t>
      </w:r>
      <w:r w:rsidRPr="00AD3A95">
        <w:rPr>
          <w:b/>
          <w:bCs/>
          <w:sz w:val="20"/>
          <w:szCs w:val="20"/>
        </w:rPr>
        <w:t>3382 00 22 61584848</w:t>
      </w:r>
      <w:r w:rsidRPr="00AD3A95">
        <w:rPr>
          <w:sz w:val="20"/>
          <w:szCs w:val="20"/>
        </w:rPr>
        <w:t xml:space="preserve">. Vrsta prihoda: </w:t>
      </w:r>
      <w:r w:rsidRPr="00AD3A95">
        <w:rPr>
          <w:b/>
          <w:bCs/>
          <w:sz w:val="20"/>
          <w:szCs w:val="20"/>
        </w:rPr>
        <w:t>722 329</w:t>
      </w:r>
      <w:r w:rsidRPr="00AD3A95">
        <w:rPr>
          <w:sz w:val="20"/>
          <w:szCs w:val="20"/>
        </w:rPr>
        <w:t>;</w:t>
      </w:r>
    </w:p>
    <w:p w14:paraId="256C9DA8" w14:textId="77777777" w:rsidR="00352E57" w:rsidRDefault="00352E57" w:rsidP="00352E57">
      <w:pPr>
        <w:jc w:val="both"/>
        <w:rPr>
          <w:b/>
          <w:bCs/>
          <w:sz w:val="22"/>
          <w:szCs w:val="22"/>
        </w:rPr>
      </w:pPr>
    </w:p>
    <w:p w14:paraId="62F9F4A7" w14:textId="2F04A3BC" w:rsidR="00352E57" w:rsidRPr="00352E57" w:rsidRDefault="00352E57" w:rsidP="00AD3A95">
      <w:pPr>
        <w:jc w:val="both"/>
      </w:pPr>
      <w:r w:rsidRPr="00352E57">
        <w:rPr>
          <w:b/>
          <w:bCs/>
          <w:sz w:val="22"/>
          <w:szCs w:val="22"/>
        </w:rPr>
        <w:t>*</w:t>
      </w:r>
      <w:r w:rsidR="00834462" w:rsidRPr="00834462">
        <w:rPr>
          <w:b/>
          <w:bCs/>
          <w:sz w:val="22"/>
          <w:szCs w:val="22"/>
          <w:u w:val="single"/>
        </w:rPr>
        <w:t>NAPOMENA:</w:t>
      </w:r>
      <w:r w:rsidR="00834462">
        <w:rPr>
          <w:b/>
          <w:bCs/>
          <w:sz w:val="22"/>
          <w:szCs w:val="22"/>
        </w:rPr>
        <w:t xml:space="preserve"> </w:t>
      </w:r>
      <w:r w:rsidRPr="00352E57">
        <w:rPr>
          <w:b/>
          <w:bCs/>
          <w:sz w:val="22"/>
          <w:szCs w:val="22"/>
        </w:rPr>
        <w:t>Dokumentaciju potrebno dostaviti u originalu ili ovjerenoj kopiji*</w:t>
      </w:r>
    </w:p>
    <w:sectPr w:rsidR="00352E57" w:rsidRPr="00352E57" w:rsidSect="00D63FA2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87A"/>
    <w:multiLevelType w:val="hybridMultilevel"/>
    <w:tmpl w:val="20B8B6FE"/>
    <w:lvl w:ilvl="0" w:tplc="ADEA945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0826CB"/>
    <w:multiLevelType w:val="hybridMultilevel"/>
    <w:tmpl w:val="0970871E"/>
    <w:lvl w:ilvl="0" w:tplc="041A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39EE1E10"/>
    <w:multiLevelType w:val="hybridMultilevel"/>
    <w:tmpl w:val="D1D2180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105AC"/>
    <w:multiLevelType w:val="hybridMultilevel"/>
    <w:tmpl w:val="29483B1E"/>
    <w:lvl w:ilvl="0" w:tplc="724090A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483813">
    <w:abstractNumId w:val="0"/>
  </w:num>
  <w:num w:numId="2" w16cid:durableId="1341935281">
    <w:abstractNumId w:val="3"/>
  </w:num>
  <w:num w:numId="3" w16cid:durableId="510530889">
    <w:abstractNumId w:val="2"/>
  </w:num>
  <w:num w:numId="4" w16cid:durableId="187985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46"/>
    <w:rsid w:val="00034129"/>
    <w:rsid w:val="0005171D"/>
    <w:rsid w:val="000E0EB4"/>
    <w:rsid w:val="000F6D9D"/>
    <w:rsid w:val="001254CC"/>
    <w:rsid w:val="001D5BB6"/>
    <w:rsid w:val="002D5D96"/>
    <w:rsid w:val="00340168"/>
    <w:rsid w:val="00352E57"/>
    <w:rsid w:val="0037282F"/>
    <w:rsid w:val="0038705B"/>
    <w:rsid w:val="00401D05"/>
    <w:rsid w:val="004E1B23"/>
    <w:rsid w:val="00531701"/>
    <w:rsid w:val="00620548"/>
    <w:rsid w:val="006C4C96"/>
    <w:rsid w:val="006D778F"/>
    <w:rsid w:val="0071709F"/>
    <w:rsid w:val="007E2B2E"/>
    <w:rsid w:val="008078EA"/>
    <w:rsid w:val="00834462"/>
    <w:rsid w:val="008E5D46"/>
    <w:rsid w:val="00986EB1"/>
    <w:rsid w:val="00AB2E89"/>
    <w:rsid w:val="00AD3A95"/>
    <w:rsid w:val="00C5012F"/>
    <w:rsid w:val="00D63FA2"/>
    <w:rsid w:val="00FB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F336"/>
  <w15:chartTrackingRefBased/>
  <w15:docId w15:val="{9143DCAB-ED11-4BCD-8E64-7427CC86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D3A95"/>
    <w:pPr>
      <w:keepNext/>
      <w:ind w:right="-468"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2E5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AD3A9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7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23</cp:revision>
  <cp:lastPrinted>2021-03-24T08:28:00Z</cp:lastPrinted>
  <dcterms:created xsi:type="dcterms:W3CDTF">2021-02-17T10:55:00Z</dcterms:created>
  <dcterms:modified xsi:type="dcterms:W3CDTF">2025-04-23T08:28:00Z</dcterms:modified>
</cp:coreProperties>
</file>