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2FAB" w14:textId="77777777" w:rsidR="00F771F6" w:rsidRPr="009B2B70" w:rsidRDefault="00DC1717" w:rsidP="00AE3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19. stavak 2. točka o) Zakona o lokalnoj samoupravi ŽupanijeZapadnohercegovačke („Narodne novine Županije Zapadnohercegovačke“, broj: 3/09, 18/11 i 11/17) i članka 114. Statuta općine Posušje („Službeni glasnik općine Posušje“, broj: 1/08, 8/08, 2/10 </w:t>
      </w:r>
      <w:r w:rsidR="00AE390A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B2B70">
        <w:rPr>
          <w:rFonts w:ascii="Times New Roman" w:hAnsi="Times New Roman" w:cs="Times New Roman"/>
          <w:sz w:val="24"/>
          <w:szCs w:val="24"/>
          <w:lang w:val="hr-HR"/>
        </w:rPr>
        <w:t>i 1/17), Općinsko vijeće općine Posušje na</w:t>
      </w:r>
      <w:r w:rsidR="002F1E92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 ___</w:t>
      </w:r>
      <w:r w:rsidRPr="009B2B70">
        <w:rPr>
          <w:rFonts w:ascii="Times New Roman" w:hAnsi="Times New Roman" w:cs="Times New Roman"/>
          <w:sz w:val="24"/>
          <w:szCs w:val="24"/>
          <w:lang w:val="hr-HR"/>
        </w:rPr>
        <w:t>sjednici održanoj dana</w:t>
      </w:r>
      <w:r w:rsidR="002F1E92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 ________</w:t>
      </w:r>
      <w:r w:rsidRPr="009B2B70">
        <w:rPr>
          <w:rFonts w:ascii="Times New Roman" w:hAnsi="Times New Roman" w:cs="Times New Roman"/>
          <w:sz w:val="24"/>
          <w:szCs w:val="24"/>
          <w:lang w:val="hr-HR"/>
        </w:rPr>
        <w:t>donijelo je:</w:t>
      </w:r>
    </w:p>
    <w:p w14:paraId="32AC2360" w14:textId="4029D317" w:rsidR="009B2B70" w:rsidRPr="009B2B70" w:rsidRDefault="005E72E7" w:rsidP="005E72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</w:t>
      </w:r>
    </w:p>
    <w:p w14:paraId="1DC65F06" w14:textId="77777777" w:rsidR="00EB17FA" w:rsidRPr="009B2B70" w:rsidRDefault="00EB17FA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E381F6D" w14:textId="77777777" w:rsidR="00DC1717" w:rsidRPr="009B2B70" w:rsidRDefault="00DC1717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t>O D L U K U</w:t>
      </w:r>
    </w:p>
    <w:p w14:paraId="2A1A85EB" w14:textId="77777777" w:rsidR="00DC1717" w:rsidRPr="009B2B70" w:rsidRDefault="00DC1717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</w:t>
      </w:r>
      <w:r w:rsidR="00C00D28"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IZMJENAMA I </w:t>
      </w:r>
      <w:r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t>DOPUNAMA POSLOVNIKA OPĆINSKOG VIJEĆA OPĆINE POSUŠJE</w:t>
      </w:r>
    </w:p>
    <w:p w14:paraId="569062BC" w14:textId="77777777" w:rsidR="00DC1717" w:rsidRPr="009B2B70" w:rsidRDefault="00DC1717" w:rsidP="005906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C28A261" w14:textId="77777777" w:rsidR="00DC1717" w:rsidRPr="009B2B70" w:rsidRDefault="00DC1717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DEA6C82" w14:textId="77777777" w:rsidR="00DC1717" w:rsidRPr="009B2B70" w:rsidRDefault="00DC1717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1.</w:t>
      </w:r>
    </w:p>
    <w:p w14:paraId="65518812" w14:textId="77777777" w:rsidR="00F013DB" w:rsidRPr="009B2B70" w:rsidRDefault="00DC1717" w:rsidP="005753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U Poslovniku Općinskog vijeća općine Posušje („Službeni glasnik općine Posušje“, </w:t>
      </w:r>
      <w:r w:rsidR="00EF5E2E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broj: 5/08, 9/08, 10/10, 2/17, </w:t>
      </w:r>
      <w:r w:rsidRPr="009B2B70">
        <w:rPr>
          <w:rFonts w:ascii="Times New Roman" w:hAnsi="Times New Roman" w:cs="Times New Roman"/>
          <w:sz w:val="24"/>
          <w:szCs w:val="24"/>
          <w:lang w:val="hr-HR"/>
        </w:rPr>
        <w:t>11/19</w:t>
      </w:r>
      <w:r w:rsidR="00EF5E2E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 i 9/22</w:t>
      </w:r>
      <w:r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)  </w:t>
      </w:r>
      <w:r w:rsidR="009A7152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F013DB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18. </w:t>
      </w:r>
      <w:r w:rsidR="0082694A" w:rsidRPr="009B2B70">
        <w:rPr>
          <w:rFonts w:ascii="Times New Roman" w:hAnsi="Times New Roman" w:cs="Times New Roman"/>
          <w:sz w:val="24"/>
          <w:szCs w:val="24"/>
          <w:lang w:val="hr-HR"/>
        </w:rPr>
        <w:t>st</w:t>
      </w:r>
      <w:r w:rsidR="00771774" w:rsidRPr="009B2B70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82694A" w:rsidRPr="009B2B70">
        <w:rPr>
          <w:rFonts w:ascii="Times New Roman" w:hAnsi="Times New Roman" w:cs="Times New Roman"/>
          <w:sz w:val="24"/>
          <w:szCs w:val="24"/>
          <w:lang w:val="hr-HR"/>
        </w:rPr>
        <w:t>vak 2. mijenja se i glasi:</w:t>
      </w:r>
    </w:p>
    <w:p w14:paraId="03DE1A5F" w14:textId="77777777" w:rsidR="00F013DB" w:rsidRPr="009B2B70" w:rsidRDefault="0082694A" w:rsidP="005753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sz w:val="24"/>
          <w:szCs w:val="24"/>
          <w:lang w:val="hr-HR"/>
        </w:rPr>
        <w:t>„P</w:t>
      </w:r>
      <w:r w:rsidR="00F013DB" w:rsidRPr="009B2B70">
        <w:rPr>
          <w:rFonts w:ascii="Times New Roman" w:hAnsi="Times New Roman" w:cs="Times New Roman"/>
          <w:sz w:val="24"/>
          <w:szCs w:val="24"/>
          <w:lang w:val="hr-HR"/>
        </w:rPr>
        <w:t>rvu sjednicu saziva predsjednik</w:t>
      </w:r>
      <w:r w:rsidRPr="009B2B70">
        <w:rPr>
          <w:rFonts w:ascii="Times New Roman" w:hAnsi="Times New Roman" w:cs="Times New Roman"/>
          <w:sz w:val="24"/>
          <w:szCs w:val="24"/>
          <w:lang w:val="hr-HR"/>
        </w:rPr>
        <w:t>/ca</w:t>
      </w:r>
      <w:r w:rsidR="00AE390A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odnosno prvi ili drugi zamjenik predsjednika/ce ranijeg saziva, </w:t>
      </w:r>
      <w:r w:rsidR="00C14E93" w:rsidRPr="009B2B70">
        <w:rPr>
          <w:rFonts w:ascii="Times New Roman" w:hAnsi="Times New Roman" w:cs="Times New Roman"/>
          <w:sz w:val="24"/>
          <w:szCs w:val="24"/>
          <w:lang w:val="hr-HR"/>
        </w:rPr>
        <w:t>a radom sjednice do izbora predsjednika/ce rukovodi najstariji novoizabrani vijećnik.</w:t>
      </w:r>
      <w:r w:rsidR="003210EF" w:rsidRPr="009B2B70">
        <w:rPr>
          <w:rFonts w:ascii="Times New Roman" w:hAnsi="Times New Roman" w:cs="Times New Roman"/>
          <w:sz w:val="24"/>
          <w:szCs w:val="24"/>
          <w:lang w:val="hr-HR"/>
        </w:rPr>
        <w:t>“</w:t>
      </w:r>
    </w:p>
    <w:p w14:paraId="7AA65D57" w14:textId="77777777" w:rsidR="00F013DB" w:rsidRPr="009B2B70" w:rsidRDefault="00F013DB" w:rsidP="005753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B57C099" w14:textId="77777777" w:rsidR="003210EF" w:rsidRPr="009B2B70" w:rsidRDefault="003210EF" w:rsidP="003210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b/>
          <w:sz w:val="24"/>
          <w:szCs w:val="24"/>
          <w:lang w:val="hr-HR"/>
        </w:rPr>
        <w:t>Članak 2.</w:t>
      </w:r>
    </w:p>
    <w:p w14:paraId="5084A04C" w14:textId="49EC852C" w:rsidR="003210EF" w:rsidRPr="009B2B70" w:rsidRDefault="002A0E6F" w:rsidP="00C421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 članku </w:t>
      </w:r>
      <w:r w:rsidR="003210EF" w:rsidRPr="009B2B70">
        <w:rPr>
          <w:rFonts w:ascii="Times New Roman" w:hAnsi="Times New Roman" w:cs="Times New Roman"/>
          <w:sz w:val="24"/>
          <w:szCs w:val="24"/>
          <w:lang w:val="hr-HR"/>
        </w:rPr>
        <w:t>20.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B3ECF">
        <w:rPr>
          <w:rFonts w:ascii="Times New Roman" w:hAnsi="Times New Roman" w:cs="Times New Roman"/>
          <w:sz w:val="24"/>
          <w:szCs w:val="24"/>
          <w:lang w:val="hr-HR"/>
        </w:rPr>
        <w:t xml:space="preserve">stavci </w:t>
      </w:r>
      <w:r>
        <w:rPr>
          <w:rFonts w:ascii="Times New Roman" w:hAnsi="Times New Roman" w:cs="Times New Roman"/>
          <w:sz w:val="24"/>
          <w:szCs w:val="24"/>
          <w:lang w:val="hr-HR"/>
        </w:rPr>
        <w:t>1., 2. i 3.</w:t>
      </w:r>
      <w:r w:rsidR="003210EF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 mijenja</w:t>
      </w:r>
      <w:r>
        <w:rPr>
          <w:rFonts w:ascii="Times New Roman" w:hAnsi="Times New Roman" w:cs="Times New Roman"/>
          <w:sz w:val="24"/>
          <w:szCs w:val="24"/>
          <w:lang w:val="hr-HR"/>
        </w:rPr>
        <w:t>ju</w:t>
      </w:r>
      <w:r w:rsidR="003210EF" w:rsidRPr="009B2B70">
        <w:rPr>
          <w:rFonts w:ascii="Times New Roman" w:hAnsi="Times New Roman" w:cs="Times New Roman"/>
          <w:sz w:val="24"/>
          <w:szCs w:val="24"/>
          <w:lang w:val="hr-HR"/>
        </w:rPr>
        <w:t xml:space="preserve"> se i glas</w:t>
      </w:r>
      <w:r w:rsidR="00A1744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3210EF" w:rsidRPr="009B2B70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14:paraId="0B0660F9" w14:textId="77777777" w:rsidR="008669D3" w:rsidRPr="009B2B70" w:rsidRDefault="003210EF" w:rsidP="00C4211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8A4B02" w:rsidRPr="009B2B70">
        <w:rPr>
          <w:rFonts w:ascii="Times New Roman" w:hAnsi="Times New Roman" w:cs="Times New Roman"/>
          <w:bCs/>
          <w:sz w:val="24"/>
          <w:szCs w:val="24"/>
        </w:rPr>
        <w:t xml:space="preserve">Vijeće </w:t>
      </w:r>
      <w:r w:rsidR="008E0D8A" w:rsidRPr="009B2B70">
        <w:rPr>
          <w:rFonts w:ascii="Times New Roman" w:hAnsi="Times New Roman" w:cs="Times New Roman"/>
          <w:bCs/>
          <w:sz w:val="24"/>
          <w:szCs w:val="24"/>
        </w:rPr>
        <w:t>ima predsjednika/cu i prvog i d</w:t>
      </w:r>
      <w:r w:rsidR="008A4B02" w:rsidRPr="009B2B70">
        <w:rPr>
          <w:rFonts w:ascii="Times New Roman" w:hAnsi="Times New Roman" w:cs="Times New Roman"/>
          <w:bCs/>
          <w:sz w:val="24"/>
          <w:szCs w:val="24"/>
        </w:rPr>
        <w:t xml:space="preserve">rugog zamjenika predsjednika/ce Vijeća </w:t>
      </w:r>
      <w:r w:rsidR="008669D3" w:rsidRPr="009B2B70">
        <w:rPr>
          <w:rFonts w:ascii="Times New Roman" w:hAnsi="Times New Roman" w:cs="Times New Roman"/>
          <w:bCs/>
          <w:sz w:val="24"/>
          <w:szCs w:val="24"/>
        </w:rPr>
        <w:t>koji se biraju iz reda vijećnika.</w:t>
      </w:r>
    </w:p>
    <w:p w14:paraId="0EC2F060" w14:textId="77777777" w:rsidR="002926C3" w:rsidRPr="009B2B70" w:rsidRDefault="002926C3" w:rsidP="000F242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Predsjednik</w:t>
      </w:r>
      <w:r w:rsidR="008A4B02" w:rsidRPr="009B2B70">
        <w:rPr>
          <w:rFonts w:ascii="Times New Roman" w:hAnsi="Times New Roman" w:cs="Times New Roman"/>
          <w:bCs/>
          <w:sz w:val="24"/>
          <w:szCs w:val="24"/>
        </w:rPr>
        <w:t>/ca</w:t>
      </w:r>
      <w:r w:rsidR="00BD58B8" w:rsidRPr="009B2B70">
        <w:rPr>
          <w:rFonts w:ascii="Times New Roman" w:hAnsi="Times New Roman" w:cs="Times New Roman"/>
          <w:bCs/>
          <w:sz w:val="24"/>
          <w:szCs w:val="24"/>
        </w:rPr>
        <w:t xml:space="preserve"> i zamjenici predsjednika/ce </w:t>
      </w:r>
      <w:r w:rsidRPr="009B2B70">
        <w:rPr>
          <w:rFonts w:ascii="Times New Roman" w:hAnsi="Times New Roman" w:cs="Times New Roman"/>
          <w:bCs/>
          <w:sz w:val="24"/>
          <w:szCs w:val="24"/>
        </w:rPr>
        <w:t>Općinskog vijeća biraju se u pravilu tajnim glasovanjem sukladno odredbama ovog Poslovnika, ukoliko Vijeće ne odluči drukčije.</w:t>
      </w:r>
    </w:p>
    <w:p w14:paraId="678C4407" w14:textId="279F1F25" w:rsidR="002926C3" w:rsidRPr="009B2B70" w:rsidRDefault="002926C3" w:rsidP="00C421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Predsjednik i zamjenici predsjednika</w:t>
      </w:r>
      <w:r w:rsidR="000F2425" w:rsidRPr="009B2B70">
        <w:rPr>
          <w:rFonts w:ascii="Times New Roman" w:hAnsi="Times New Roman" w:cs="Times New Roman"/>
          <w:bCs/>
          <w:sz w:val="24"/>
          <w:szCs w:val="24"/>
        </w:rPr>
        <w:t xml:space="preserve">/ce 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Vijeća izabrani su ukoliko dobiju većinu glasova ukupno izabranih vijećnika u Vijeću</w:t>
      </w:r>
      <w:r w:rsidR="00AB3ECF">
        <w:rPr>
          <w:rFonts w:ascii="Times New Roman" w:hAnsi="Times New Roman" w:cs="Times New Roman"/>
          <w:bCs/>
          <w:sz w:val="24"/>
          <w:szCs w:val="24"/>
        </w:rPr>
        <w:t>“</w:t>
      </w:r>
      <w:r w:rsidRPr="009B2B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EDDFBD" w14:textId="77777777" w:rsidR="00C42114" w:rsidRPr="009B2B70" w:rsidRDefault="00C42114" w:rsidP="00C4211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4AD143A" w14:textId="77777777" w:rsidR="00C42114" w:rsidRPr="009B2B70" w:rsidRDefault="00C42114" w:rsidP="00AD7E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B7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EEDC240" w14:textId="77777777" w:rsidR="00675BD0" w:rsidRPr="009B2B70" w:rsidRDefault="00F013DB" w:rsidP="00AD7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U</w:t>
      </w:r>
      <w:r w:rsidR="008015D4" w:rsidRPr="009B2B70">
        <w:rPr>
          <w:rFonts w:ascii="Times New Roman" w:hAnsi="Times New Roman" w:cs="Times New Roman"/>
          <w:sz w:val="24"/>
          <w:szCs w:val="24"/>
        </w:rPr>
        <w:t xml:space="preserve"> poglavlju</w:t>
      </w:r>
      <w:r w:rsidR="00675BD0" w:rsidRPr="009B2B70">
        <w:rPr>
          <w:rFonts w:ascii="Times New Roman" w:hAnsi="Times New Roman" w:cs="Times New Roman"/>
          <w:sz w:val="24"/>
          <w:szCs w:val="24"/>
        </w:rPr>
        <w:t xml:space="preserve"> IV.podnaslov 2. </w:t>
      </w:r>
      <w:r w:rsidR="008A4B02" w:rsidRPr="009B2B70">
        <w:rPr>
          <w:rFonts w:ascii="Times New Roman" w:hAnsi="Times New Roman" w:cs="Times New Roman"/>
          <w:sz w:val="24"/>
          <w:szCs w:val="24"/>
        </w:rPr>
        <w:t xml:space="preserve">i članak 22. </w:t>
      </w:r>
      <w:r w:rsidR="00A76DDF" w:rsidRPr="009B2B70">
        <w:rPr>
          <w:rFonts w:ascii="Times New Roman" w:hAnsi="Times New Roman" w:cs="Times New Roman"/>
          <w:sz w:val="24"/>
          <w:szCs w:val="24"/>
        </w:rPr>
        <w:t>mijenja</w:t>
      </w:r>
      <w:r w:rsidR="008A4B02" w:rsidRPr="009B2B70">
        <w:rPr>
          <w:rFonts w:ascii="Times New Roman" w:hAnsi="Times New Roman" w:cs="Times New Roman"/>
          <w:sz w:val="24"/>
          <w:szCs w:val="24"/>
        </w:rPr>
        <w:t>ju</w:t>
      </w:r>
      <w:r w:rsidR="00A76DDF" w:rsidRPr="009B2B70">
        <w:rPr>
          <w:rFonts w:ascii="Times New Roman" w:hAnsi="Times New Roman" w:cs="Times New Roman"/>
          <w:sz w:val="24"/>
          <w:szCs w:val="24"/>
        </w:rPr>
        <w:t xml:space="preserve"> se i</w:t>
      </w:r>
      <w:r w:rsidR="008A4B02" w:rsidRPr="009B2B70">
        <w:rPr>
          <w:rFonts w:ascii="Times New Roman" w:hAnsi="Times New Roman" w:cs="Times New Roman"/>
          <w:sz w:val="24"/>
          <w:szCs w:val="24"/>
        </w:rPr>
        <w:t xml:space="preserve"> glase</w:t>
      </w:r>
      <w:r w:rsidR="00675BD0" w:rsidRPr="009B2B70">
        <w:rPr>
          <w:rFonts w:ascii="Times New Roman" w:hAnsi="Times New Roman" w:cs="Times New Roman"/>
          <w:sz w:val="24"/>
          <w:szCs w:val="24"/>
        </w:rPr>
        <w:t>:</w:t>
      </w:r>
    </w:p>
    <w:p w14:paraId="2241C82D" w14:textId="77777777" w:rsidR="00675BD0" w:rsidRPr="009B2B70" w:rsidRDefault="00A7415D" w:rsidP="00AD7E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 xml:space="preserve">„2. </w:t>
      </w:r>
      <w:r w:rsidR="00675BD0" w:rsidRPr="009B2B70">
        <w:rPr>
          <w:rFonts w:ascii="Times New Roman" w:hAnsi="Times New Roman" w:cs="Times New Roman"/>
          <w:b/>
          <w:sz w:val="24"/>
          <w:szCs w:val="24"/>
        </w:rPr>
        <w:t>Predsjednik/ca i zamjenici p</w:t>
      </w:r>
      <w:r w:rsidR="008A4B02" w:rsidRPr="009B2B70">
        <w:rPr>
          <w:rFonts w:ascii="Times New Roman" w:hAnsi="Times New Roman" w:cs="Times New Roman"/>
          <w:b/>
          <w:sz w:val="24"/>
          <w:szCs w:val="24"/>
        </w:rPr>
        <w:t>redsjednika</w:t>
      </w:r>
      <w:r w:rsidRPr="009B2B70">
        <w:rPr>
          <w:rFonts w:ascii="Times New Roman" w:hAnsi="Times New Roman" w:cs="Times New Roman"/>
          <w:b/>
          <w:sz w:val="24"/>
          <w:szCs w:val="24"/>
        </w:rPr>
        <w:t>/ce Vijeća</w:t>
      </w:r>
    </w:p>
    <w:p w14:paraId="50A91F4B" w14:textId="77777777" w:rsidR="00AF44CE" w:rsidRPr="009B2B70" w:rsidRDefault="008A4B02" w:rsidP="008A4B0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>Članak 22.</w:t>
      </w:r>
    </w:p>
    <w:p w14:paraId="03225BE3" w14:textId="77777777" w:rsidR="00AF44CE" w:rsidRPr="009B2B70" w:rsidRDefault="00AF44CE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„Preds</w:t>
      </w:r>
      <w:r w:rsidR="00B422DB" w:rsidRPr="009B2B70">
        <w:rPr>
          <w:rFonts w:ascii="Times New Roman" w:hAnsi="Times New Roman" w:cs="Times New Roman"/>
          <w:bCs/>
          <w:sz w:val="24"/>
          <w:szCs w:val="24"/>
        </w:rPr>
        <w:t>jednik Vijeća ima sljedeće ovlasti i zadaće</w:t>
      </w:r>
      <w:r w:rsidRPr="009B2B7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82BCC8F" w14:textId="77777777" w:rsidR="00AF44CE" w:rsidRPr="009B2B70" w:rsidRDefault="00EE307A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 xml:space="preserve"> predstavljati Vijeće,</w:t>
      </w:r>
    </w:p>
    <w:p w14:paraId="23537387" w14:textId="77777777" w:rsidR="00AF44CE" w:rsidRPr="009B2B70" w:rsidRDefault="00EE307A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 xml:space="preserve"> sudjelovati u pripremama, sazivati i voditi sjednice Vijeća,</w:t>
      </w:r>
    </w:p>
    <w:p w14:paraId="5383C9E6" w14:textId="77777777" w:rsidR="00AF44CE" w:rsidRPr="009B2B70" w:rsidRDefault="00EE307A" w:rsidP="00AF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 xml:space="preserve">- </w:t>
      </w:r>
      <w:r w:rsidR="00AF44CE" w:rsidRPr="009B2B70">
        <w:rPr>
          <w:rFonts w:ascii="Times New Roman" w:hAnsi="Times New Roman" w:cs="Times New Roman"/>
          <w:sz w:val="24"/>
          <w:szCs w:val="24"/>
        </w:rPr>
        <w:t>inicirati stavljanje na dnevni red sjednica Vijeća i radnih tijela pitanja iz</w:t>
      </w:r>
    </w:p>
    <w:p w14:paraId="01E55DD1" w14:textId="77777777" w:rsidR="00AF44CE" w:rsidRPr="009B2B70" w:rsidRDefault="00AF44CE" w:rsidP="00AF44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nadležnosti Vijeća,</w:t>
      </w:r>
    </w:p>
    <w:p w14:paraId="574CC58F" w14:textId="77777777" w:rsidR="00AF44CE" w:rsidRPr="009B2B70" w:rsidRDefault="00EE307A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>osiguravati poštivanje načela i odredbi ovog Poslovnika,</w:t>
      </w:r>
    </w:p>
    <w:p w14:paraId="3743E65A" w14:textId="77777777" w:rsidR="006C5F71" w:rsidRPr="009B2B70" w:rsidRDefault="006C5F71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-brin</w:t>
      </w:r>
      <w:r w:rsidR="001B12FA" w:rsidRPr="009B2B70">
        <w:rPr>
          <w:rFonts w:ascii="Times New Roman" w:hAnsi="Times New Roman" w:cs="Times New Roman"/>
          <w:bCs/>
          <w:sz w:val="24"/>
          <w:szCs w:val="24"/>
        </w:rPr>
        <w:t>uti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se o realizaciji Programa rada Vijeća,</w:t>
      </w:r>
    </w:p>
    <w:p w14:paraId="42E8EEA6" w14:textId="77777777" w:rsidR="006C5F71" w:rsidRPr="009B2B70" w:rsidRDefault="006C5F71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Pr="009B2B70">
        <w:rPr>
          <w:rFonts w:ascii="Times New Roman" w:hAnsi="Times New Roman" w:cs="Times New Roman"/>
          <w:sz w:val="24"/>
          <w:szCs w:val="24"/>
        </w:rPr>
        <w:t>osigurati realiziranje prava i dužnosti vijećnika u pripremi sjednica Vijeća, kao i tijekom sjednica,</w:t>
      </w:r>
    </w:p>
    <w:p w14:paraId="7D183BFB" w14:textId="6C7AFB33" w:rsidR="00AF44CE" w:rsidRPr="009B2B70" w:rsidRDefault="00B422DB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>voditi sjednice sukladno načelima najboljih praksi demokratskog</w:t>
      </w:r>
      <w:r w:rsidR="00CA41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>parlamentarizma i odredbama ovog Poslovnika,</w:t>
      </w:r>
    </w:p>
    <w:p w14:paraId="25C1F8AF" w14:textId="77777777" w:rsidR="00AF44CE" w:rsidRPr="009B2B70" w:rsidRDefault="00B422DB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 xml:space="preserve"> osiguravati suradnju Vijeća i općinskih tijela izvršne vlasti, te pratiti</w:t>
      </w:r>
    </w:p>
    <w:p w14:paraId="1D6E05A7" w14:textId="77777777" w:rsidR="00AF44CE" w:rsidRPr="009B2B70" w:rsidRDefault="00AF44CE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realizaciju odluka i zaključaka Vijeća,</w:t>
      </w:r>
    </w:p>
    <w:p w14:paraId="20DB945D" w14:textId="77777777" w:rsidR="00AF44CE" w:rsidRPr="009B2B70" w:rsidRDefault="00B422DB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 xml:space="preserve"> raditi na ostvarivanju suradnje s općinskim vijećima drugih općina, te drugim</w:t>
      </w:r>
    </w:p>
    <w:p w14:paraId="22D76C35" w14:textId="77777777" w:rsidR="00AF44CE" w:rsidRPr="009B2B70" w:rsidRDefault="00AF44CE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organima i organizacijama,</w:t>
      </w:r>
    </w:p>
    <w:p w14:paraId="3D5EFE7A" w14:textId="77777777" w:rsidR="00AF44CE" w:rsidRPr="009B2B70" w:rsidRDefault="00B422DB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 xml:space="preserve"> potpisivati akte </w:t>
      </w:r>
      <w:r w:rsidRPr="009B2B70">
        <w:rPr>
          <w:rFonts w:ascii="Times New Roman" w:hAnsi="Times New Roman" w:cs="Times New Roman"/>
          <w:bCs/>
          <w:sz w:val="24"/>
          <w:szCs w:val="24"/>
        </w:rPr>
        <w:t>koje donosi Vijeće,</w:t>
      </w:r>
    </w:p>
    <w:p w14:paraId="00556444" w14:textId="77777777" w:rsidR="00AF44CE" w:rsidRPr="009B2B70" w:rsidRDefault="00B422DB" w:rsidP="00AF44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>vršiti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AF44CE" w:rsidRPr="009B2B70">
        <w:rPr>
          <w:rFonts w:ascii="Times New Roman" w:hAnsi="Times New Roman" w:cs="Times New Roman"/>
          <w:bCs/>
          <w:sz w:val="24"/>
          <w:szCs w:val="24"/>
        </w:rPr>
        <w:t xml:space="preserve"> druge poslove utvrđene zakonom, Statutom i ovim Poslovnikom.“</w:t>
      </w:r>
    </w:p>
    <w:p w14:paraId="66F4454A" w14:textId="77777777" w:rsidR="00AF44CE" w:rsidRPr="009B2B70" w:rsidRDefault="00AF44CE" w:rsidP="00AF44C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41317C1" w14:textId="77777777" w:rsidR="00AF44CE" w:rsidRPr="009B2B70" w:rsidRDefault="00E2123E" w:rsidP="00AF44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>Članak 4</w:t>
      </w:r>
      <w:r w:rsidR="00AF44CE" w:rsidRPr="009B2B70">
        <w:rPr>
          <w:rFonts w:ascii="Times New Roman" w:hAnsi="Times New Roman" w:cs="Times New Roman"/>
          <w:b/>
          <w:sz w:val="24"/>
          <w:szCs w:val="24"/>
        </w:rPr>
        <w:t>.</w:t>
      </w:r>
    </w:p>
    <w:p w14:paraId="2B83103F" w14:textId="77777777" w:rsidR="00E87C6D" w:rsidRPr="009B2B70" w:rsidRDefault="00E87C6D" w:rsidP="008F0C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 xml:space="preserve">Članak 23. </w:t>
      </w:r>
      <w:r w:rsidR="001D0971" w:rsidRPr="009B2B70">
        <w:rPr>
          <w:rFonts w:ascii="Times New Roman" w:hAnsi="Times New Roman" w:cs="Times New Roman"/>
          <w:bCs/>
          <w:sz w:val="24"/>
          <w:szCs w:val="24"/>
        </w:rPr>
        <w:t>m</w:t>
      </w:r>
      <w:r w:rsidRPr="009B2B70">
        <w:rPr>
          <w:rFonts w:ascii="Times New Roman" w:hAnsi="Times New Roman" w:cs="Times New Roman"/>
          <w:bCs/>
          <w:sz w:val="24"/>
          <w:szCs w:val="24"/>
        </w:rPr>
        <w:t>ijenja se i glasi</w:t>
      </w:r>
      <w:r w:rsidR="004138A2" w:rsidRPr="009B2B70">
        <w:rPr>
          <w:rFonts w:ascii="Times New Roman" w:hAnsi="Times New Roman" w:cs="Times New Roman"/>
          <w:bCs/>
          <w:sz w:val="24"/>
          <w:szCs w:val="24"/>
        </w:rPr>
        <w:t>:</w:t>
      </w:r>
    </w:p>
    <w:p w14:paraId="5E12FF27" w14:textId="77777777" w:rsidR="0097418D" w:rsidRPr="009B2B70" w:rsidRDefault="004138A2" w:rsidP="008F0C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„</w:t>
      </w:r>
      <w:r w:rsidR="00E87C6D" w:rsidRPr="009B2B70">
        <w:rPr>
          <w:rFonts w:ascii="Times New Roman" w:hAnsi="Times New Roman" w:cs="Times New Roman"/>
          <w:bCs/>
          <w:sz w:val="24"/>
          <w:szCs w:val="24"/>
        </w:rPr>
        <w:t>Zamjenici predsjednika</w:t>
      </w:r>
      <w:r w:rsidR="006E59F0" w:rsidRPr="009B2B70">
        <w:rPr>
          <w:rFonts w:ascii="Times New Roman" w:hAnsi="Times New Roman" w:cs="Times New Roman"/>
          <w:bCs/>
          <w:sz w:val="24"/>
          <w:szCs w:val="24"/>
        </w:rPr>
        <w:t xml:space="preserve">/ce </w:t>
      </w:r>
      <w:r w:rsidR="00E87C6D" w:rsidRPr="009B2B70">
        <w:rPr>
          <w:rFonts w:ascii="Times New Roman" w:hAnsi="Times New Roman" w:cs="Times New Roman"/>
          <w:bCs/>
          <w:sz w:val="24"/>
          <w:szCs w:val="24"/>
        </w:rPr>
        <w:t xml:space="preserve"> Vijeća imaju pravo i obvezu pomagati u radu predsjedniku</w:t>
      </w:r>
      <w:r w:rsidR="00E2123E" w:rsidRPr="009B2B70">
        <w:rPr>
          <w:rFonts w:ascii="Times New Roman" w:hAnsi="Times New Roman" w:cs="Times New Roman"/>
          <w:bCs/>
          <w:sz w:val="24"/>
          <w:szCs w:val="24"/>
        </w:rPr>
        <w:t xml:space="preserve">/ci </w:t>
      </w:r>
      <w:r w:rsidR="00E87C6D" w:rsidRPr="009B2B70">
        <w:rPr>
          <w:rFonts w:ascii="Times New Roman" w:hAnsi="Times New Roman" w:cs="Times New Roman"/>
          <w:bCs/>
          <w:sz w:val="24"/>
          <w:szCs w:val="24"/>
        </w:rPr>
        <w:t>Vijeća i po njegovom ovlaštenju obavljati određene poslove iz njegovog djelokruga.</w:t>
      </w:r>
    </w:p>
    <w:p w14:paraId="19D352D6" w14:textId="77777777" w:rsidR="0097418D" w:rsidRPr="009B2B70" w:rsidRDefault="0097418D" w:rsidP="008F0C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Predsjednika</w:t>
      </w:r>
      <w:r w:rsidR="00B7734D" w:rsidRPr="009B2B70">
        <w:rPr>
          <w:rFonts w:ascii="Times New Roman" w:hAnsi="Times New Roman" w:cs="Times New Roman"/>
          <w:bCs/>
          <w:sz w:val="24"/>
          <w:szCs w:val="24"/>
        </w:rPr>
        <w:t>/cu V</w:t>
      </w:r>
      <w:r w:rsidRPr="009B2B70">
        <w:rPr>
          <w:rFonts w:ascii="Times New Roman" w:hAnsi="Times New Roman" w:cs="Times New Roman"/>
          <w:bCs/>
          <w:sz w:val="24"/>
          <w:szCs w:val="24"/>
        </w:rPr>
        <w:t>ijeća, u slučaju sp</w:t>
      </w:r>
      <w:r w:rsidR="008074A2" w:rsidRPr="009B2B70">
        <w:rPr>
          <w:rFonts w:ascii="Times New Roman" w:hAnsi="Times New Roman" w:cs="Times New Roman"/>
          <w:bCs/>
          <w:sz w:val="24"/>
          <w:szCs w:val="24"/>
        </w:rPr>
        <w:t xml:space="preserve">riječenosti i odsutnosti 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zamjen</w:t>
      </w:r>
      <w:r w:rsidR="00B7734D" w:rsidRPr="009B2B70">
        <w:rPr>
          <w:rFonts w:ascii="Times New Roman" w:hAnsi="Times New Roman" w:cs="Times New Roman"/>
          <w:bCs/>
          <w:sz w:val="24"/>
          <w:szCs w:val="24"/>
        </w:rPr>
        <w:t>j</w:t>
      </w:r>
      <w:r w:rsidR="009C76D4" w:rsidRPr="009B2B70">
        <w:rPr>
          <w:rFonts w:ascii="Times New Roman" w:hAnsi="Times New Roman" w:cs="Times New Roman"/>
          <w:bCs/>
          <w:sz w:val="24"/>
          <w:szCs w:val="24"/>
        </w:rPr>
        <w:t>uje prvi zamjenik</w:t>
      </w:r>
      <w:r w:rsidRPr="009B2B70">
        <w:rPr>
          <w:rFonts w:ascii="Times New Roman" w:hAnsi="Times New Roman" w:cs="Times New Roman"/>
          <w:bCs/>
          <w:sz w:val="24"/>
          <w:szCs w:val="24"/>
        </w:rPr>
        <w:t>, a u</w:t>
      </w:r>
      <w:r w:rsidR="00BB5442" w:rsidRPr="009B2B70">
        <w:rPr>
          <w:rFonts w:ascii="Times New Roman" w:hAnsi="Times New Roman" w:cs="Times New Roman"/>
          <w:bCs/>
          <w:sz w:val="24"/>
          <w:szCs w:val="24"/>
        </w:rPr>
        <w:t xml:space="preserve"> slučaju spriječen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osti </w:t>
      </w:r>
      <w:r w:rsidR="00BB5442" w:rsidRPr="009B2B70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prvog zamjenika zamjenjuje ga drugi zamjenik </w:t>
      </w:r>
      <w:r w:rsidR="00BB5442" w:rsidRPr="009B2B70">
        <w:rPr>
          <w:rFonts w:ascii="Times New Roman" w:hAnsi="Times New Roman" w:cs="Times New Roman"/>
          <w:bCs/>
          <w:sz w:val="24"/>
          <w:szCs w:val="24"/>
        </w:rPr>
        <w:t>predsjednika/ce Vijeća</w:t>
      </w:r>
      <w:r w:rsidR="0039741E" w:rsidRPr="009B2B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1DA326" w14:textId="77777777" w:rsidR="0039741E" w:rsidRPr="009B2B70" w:rsidRDefault="0039741E" w:rsidP="008F0C2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 xml:space="preserve">U slučaju spriječenosti </w:t>
      </w:r>
      <w:r w:rsidR="00E87C6D" w:rsidRPr="009B2B70">
        <w:rPr>
          <w:rFonts w:ascii="Times New Roman" w:hAnsi="Times New Roman" w:cs="Times New Roman"/>
          <w:bCs/>
          <w:sz w:val="24"/>
          <w:szCs w:val="24"/>
        </w:rPr>
        <w:t>i odsutnosti</w:t>
      </w:r>
      <w:r w:rsidR="008074A2" w:rsidRPr="009B2B70">
        <w:rPr>
          <w:rFonts w:ascii="Times New Roman" w:hAnsi="Times New Roman" w:cs="Times New Roman"/>
          <w:bCs/>
          <w:sz w:val="24"/>
          <w:szCs w:val="24"/>
        </w:rPr>
        <w:t xml:space="preserve"> njegovih zamjenika</w:t>
      </w:r>
      <w:r w:rsidR="00E87C6D" w:rsidRPr="009B2B70">
        <w:rPr>
          <w:rFonts w:ascii="Times New Roman" w:hAnsi="Times New Roman" w:cs="Times New Roman"/>
          <w:bCs/>
          <w:sz w:val="24"/>
          <w:szCs w:val="24"/>
        </w:rPr>
        <w:t>, pre</w:t>
      </w:r>
      <w:r w:rsidR="00BB5442" w:rsidRPr="009B2B70">
        <w:rPr>
          <w:rFonts w:ascii="Times New Roman" w:hAnsi="Times New Roman" w:cs="Times New Roman"/>
          <w:bCs/>
          <w:sz w:val="24"/>
          <w:szCs w:val="24"/>
        </w:rPr>
        <w:t>d</w:t>
      </w:r>
      <w:r w:rsidR="00E87C6D" w:rsidRPr="009B2B70">
        <w:rPr>
          <w:rFonts w:ascii="Times New Roman" w:hAnsi="Times New Roman" w:cs="Times New Roman"/>
          <w:bCs/>
          <w:sz w:val="24"/>
          <w:szCs w:val="24"/>
        </w:rPr>
        <w:t>sjednika</w:t>
      </w:r>
      <w:r w:rsidR="00E43506" w:rsidRPr="009B2B70">
        <w:rPr>
          <w:rFonts w:ascii="Times New Roman" w:hAnsi="Times New Roman" w:cs="Times New Roman"/>
          <w:bCs/>
          <w:sz w:val="24"/>
          <w:szCs w:val="24"/>
        </w:rPr>
        <w:t>/cu</w:t>
      </w:r>
      <w:r w:rsidR="003F268E" w:rsidRPr="009B2B70">
        <w:rPr>
          <w:rFonts w:ascii="Times New Roman" w:hAnsi="Times New Roman" w:cs="Times New Roman"/>
          <w:bCs/>
          <w:sz w:val="24"/>
          <w:szCs w:val="24"/>
        </w:rPr>
        <w:t xml:space="preserve"> Vijeća zamjenjuje vijećnik kojeg </w:t>
      </w:r>
      <w:r w:rsidR="00E87C6D" w:rsidRPr="009B2B70">
        <w:rPr>
          <w:rFonts w:ascii="Times New Roman" w:hAnsi="Times New Roman" w:cs="Times New Roman"/>
          <w:bCs/>
          <w:sz w:val="24"/>
          <w:szCs w:val="24"/>
        </w:rPr>
        <w:t>odredi Vijeće.</w:t>
      </w:r>
      <w:r w:rsidR="00D97547" w:rsidRPr="009B2B70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1B08C69E" w14:textId="77777777" w:rsidR="003F5FD1" w:rsidRPr="009B2B70" w:rsidRDefault="003F5FD1" w:rsidP="00515D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5EC2" w14:textId="77777777" w:rsidR="00515D6D" w:rsidRPr="009B2B70" w:rsidRDefault="00E2123E" w:rsidP="003F5F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>Članak 5</w:t>
      </w:r>
      <w:r w:rsidR="00515D6D" w:rsidRPr="009B2B70">
        <w:rPr>
          <w:rFonts w:ascii="Times New Roman" w:hAnsi="Times New Roman" w:cs="Times New Roman"/>
          <w:b/>
          <w:sz w:val="24"/>
          <w:szCs w:val="24"/>
        </w:rPr>
        <w:t>.</w:t>
      </w:r>
    </w:p>
    <w:p w14:paraId="4E181DA1" w14:textId="77777777" w:rsidR="005346B3" w:rsidRPr="009B2B70" w:rsidRDefault="005346B3" w:rsidP="003F5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U  članku</w:t>
      </w:r>
      <w:r w:rsidR="008669D3" w:rsidRPr="009B2B70">
        <w:rPr>
          <w:rFonts w:ascii="Times New Roman" w:hAnsi="Times New Roman" w:cs="Times New Roman"/>
          <w:bCs/>
          <w:sz w:val="24"/>
          <w:szCs w:val="24"/>
        </w:rPr>
        <w:t xml:space="preserve"> 25. </w:t>
      </w:r>
      <w:r w:rsidR="00515D6D" w:rsidRPr="009B2B70">
        <w:rPr>
          <w:rFonts w:ascii="Times New Roman" w:hAnsi="Times New Roman" w:cs="Times New Roman"/>
          <w:bCs/>
          <w:sz w:val="24"/>
          <w:szCs w:val="24"/>
        </w:rPr>
        <w:t>s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tavku 1.alineja 1. </w:t>
      </w:r>
      <w:r w:rsidR="00515D6D" w:rsidRPr="009B2B70">
        <w:rPr>
          <w:rFonts w:ascii="Times New Roman" w:hAnsi="Times New Roman" w:cs="Times New Roman"/>
          <w:bCs/>
          <w:sz w:val="24"/>
          <w:szCs w:val="24"/>
        </w:rPr>
        <w:t>m</w:t>
      </w:r>
      <w:r w:rsidRPr="009B2B70">
        <w:rPr>
          <w:rFonts w:ascii="Times New Roman" w:hAnsi="Times New Roman" w:cs="Times New Roman"/>
          <w:bCs/>
          <w:sz w:val="24"/>
          <w:szCs w:val="24"/>
        </w:rPr>
        <w:t>ijenja se i glasi</w:t>
      </w:r>
      <w:r w:rsidR="008669D3" w:rsidRPr="009B2B70">
        <w:rPr>
          <w:rFonts w:ascii="Times New Roman" w:hAnsi="Times New Roman" w:cs="Times New Roman"/>
          <w:bCs/>
          <w:sz w:val="24"/>
          <w:szCs w:val="24"/>
        </w:rPr>
        <w:t>:</w:t>
      </w:r>
    </w:p>
    <w:p w14:paraId="0E358B93" w14:textId="77777777" w:rsidR="005346B3" w:rsidRPr="009B2B70" w:rsidRDefault="005346B3" w:rsidP="003F5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„</w:t>
      </w:r>
      <w:r w:rsidR="003F5FD1" w:rsidRPr="009B2B70">
        <w:rPr>
          <w:rFonts w:ascii="Times New Roman" w:hAnsi="Times New Roman" w:cs="Times New Roman"/>
          <w:bCs/>
          <w:sz w:val="24"/>
          <w:szCs w:val="24"/>
        </w:rPr>
        <w:t>-</w:t>
      </w:r>
      <w:r w:rsidRPr="009B2B70">
        <w:rPr>
          <w:rFonts w:ascii="Times New Roman" w:hAnsi="Times New Roman" w:cs="Times New Roman"/>
          <w:bCs/>
          <w:sz w:val="24"/>
          <w:szCs w:val="24"/>
        </w:rPr>
        <w:t>predsjednik</w:t>
      </w:r>
      <w:r w:rsidR="00CC410E" w:rsidRPr="009B2B70">
        <w:rPr>
          <w:rFonts w:ascii="Times New Roman" w:hAnsi="Times New Roman" w:cs="Times New Roman"/>
          <w:bCs/>
          <w:sz w:val="24"/>
          <w:szCs w:val="24"/>
        </w:rPr>
        <w:t>/ca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i zamjenici predsjednika/ce Vijeća.</w:t>
      </w:r>
      <w:r w:rsidR="00515D6D" w:rsidRPr="009B2B70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373830F6" w14:textId="77777777" w:rsidR="00BE3C2B" w:rsidRPr="009B2B70" w:rsidRDefault="00BE3C2B" w:rsidP="003F5FD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BB2DCE" w14:textId="77777777" w:rsidR="00A92B25" w:rsidRPr="009B2B70" w:rsidRDefault="00E2123E" w:rsidP="00BE3C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>Članak 6</w:t>
      </w:r>
      <w:r w:rsidR="00BE3C2B" w:rsidRPr="009B2B70">
        <w:rPr>
          <w:rFonts w:ascii="Times New Roman" w:hAnsi="Times New Roman" w:cs="Times New Roman"/>
          <w:b/>
          <w:sz w:val="24"/>
          <w:szCs w:val="24"/>
        </w:rPr>
        <w:t>.</w:t>
      </w:r>
    </w:p>
    <w:p w14:paraId="04D8E28D" w14:textId="77777777" w:rsidR="00A92B25" w:rsidRPr="009B2B70" w:rsidRDefault="00A92B25" w:rsidP="005346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U članku 27. stavci  3. i 4 mijenjaju se i glase:</w:t>
      </w:r>
    </w:p>
    <w:p w14:paraId="0F77DCDF" w14:textId="77777777" w:rsidR="004D3C7A" w:rsidRPr="009B2B70" w:rsidRDefault="00D97547" w:rsidP="00C00D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„</w:t>
      </w:r>
      <w:r w:rsidR="00A92B25" w:rsidRPr="009B2B70">
        <w:rPr>
          <w:rFonts w:ascii="Times New Roman" w:hAnsi="Times New Roman" w:cs="Times New Roman"/>
          <w:bCs/>
          <w:sz w:val="24"/>
          <w:szCs w:val="24"/>
        </w:rPr>
        <w:t>Sjednice Kolegija saziva i vodi predsjedni</w:t>
      </w:r>
      <w:r w:rsidR="00C00D28" w:rsidRPr="009B2B70">
        <w:rPr>
          <w:rFonts w:ascii="Times New Roman" w:hAnsi="Times New Roman" w:cs="Times New Roman"/>
          <w:bCs/>
          <w:sz w:val="24"/>
          <w:szCs w:val="24"/>
        </w:rPr>
        <w:t xml:space="preserve">k/ca Vijeća, a u slučaju </w:t>
      </w:r>
      <w:r w:rsidR="00561B34" w:rsidRPr="009B2B70">
        <w:rPr>
          <w:rFonts w:ascii="Times New Roman" w:hAnsi="Times New Roman" w:cs="Times New Roman"/>
          <w:bCs/>
          <w:sz w:val="24"/>
          <w:szCs w:val="24"/>
        </w:rPr>
        <w:t xml:space="preserve">njegove spriječenosti </w:t>
      </w:r>
      <w:r w:rsidR="00C00D28" w:rsidRPr="009B2B70">
        <w:rPr>
          <w:rFonts w:ascii="Times New Roman" w:hAnsi="Times New Roman" w:cs="Times New Roman"/>
          <w:bCs/>
          <w:sz w:val="24"/>
          <w:szCs w:val="24"/>
        </w:rPr>
        <w:t xml:space="preserve"> zamjenik kako je t</w:t>
      </w:r>
      <w:r w:rsidR="00E2123E" w:rsidRPr="009B2B70">
        <w:rPr>
          <w:rFonts w:ascii="Times New Roman" w:hAnsi="Times New Roman" w:cs="Times New Roman"/>
          <w:bCs/>
          <w:sz w:val="24"/>
          <w:szCs w:val="24"/>
        </w:rPr>
        <w:t>o propisano u članku 4</w:t>
      </w:r>
      <w:r w:rsidR="00C00D28" w:rsidRPr="009B2B70">
        <w:rPr>
          <w:rFonts w:ascii="Times New Roman" w:hAnsi="Times New Roman" w:cs="Times New Roman"/>
          <w:bCs/>
          <w:sz w:val="24"/>
          <w:szCs w:val="24"/>
        </w:rPr>
        <w:t xml:space="preserve">. stavku 2. ove Odluke. </w:t>
      </w:r>
    </w:p>
    <w:p w14:paraId="0461107A" w14:textId="77777777" w:rsidR="00A92B25" w:rsidRPr="009B2B70" w:rsidRDefault="00A92B25" w:rsidP="00534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 xml:space="preserve">U slučaju spriječenosti i odsutnosti </w:t>
      </w:r>
      <w:r w:rsidR="00C445D7" w:rsidRPr="009B2B70">
        <w:rPr>
          <w:rFonts w:ascii="Times New Roman" w:hAnsi="Times New Roman" w:cs="Times New Roman"/>
          <w:sz w:val="24"/>
          <w:szCs w:val="24"/>
        </w:rPr>
        <w:t>njegovih zamjenika</w:t>
      </w:r>
      <w:r w:rsidRPr="009B2B70">
        <w:rPr>
          <w:rFonts w:ascii="Times New Roman" w:hAnsi="Times New Roman" w:cs="Times New Roman"/>
          <w:sz w:val="24"/>
          <w:szCs w:val="24"/>
        </w:rPr>
        <w:t>, sjednice Kolegija saziva i vodi član Kolegija kojeg odredi Kolegij.</w:t>
      </w:r>
    </w:p>
    <w:p w14:paraId="1AC1C8C4" w14:textId="77777777" w:rsidR="00BE3C2B" w:rsidRPr="009B2B70" w:rsidRDefault="00BE3C2B" w:rsidP="00D71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FB806" w14:textId="77777777" w:rsidR="00BA2F1D" w:rsidRPr="009B2B70" w:rsidRDefault="00BE3C2B" w:rsidP="00D711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E2123E" w:rsidRPr="009B2B70">
        <w:rPr>
          <w:rFonts w:ascii="Times New Roman" w:hAnsi="Times New Roman" w:cs="Times New Roman"/>
          <w:b/>
          <w:sz w:val="24"/>
          <w:szCs w:val="24"/>
        </w:rPr>
        <w:t>7</w:t>
      </w:r>
      <w:r w:rsidRPr="009B2B70">
        <w:rPr>
          <w:rFonts w:ascii="Times New Roman" w:hAnsi="Times New Roman" w:cs="Times New Roman"/>
          <w:b/>
          <w:sz w:val="24"/>
          <w:szCs w:val="24"/>
        </w:rPr>
        <w:t>.</w:t>
      </w:r>
    </w:p>
    <w:p w14:paraId="02836B7A" w14:textId="77777777" w:rsidR="007D2179" w:rsidRPr="009B2B70" w:rsidRDefault="00A32439" w:rsidP="007D217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U članku 50</w:t>
      </w:r>
      <w:r w:rsidR="00E2123E" w:rsidRPr="009B2B70">
        <w:rPr>
          <w:rFonts w:ascii="Times New Roman" w:hAnsi="Times New Roman" w:cs="Times New Roman"/>
          <w:bCs/>
          <w:sz w:val="24"/>
          <w:szCs w:val="24"/>
        </w:rPr>
        <w:t>. s</w:t>
      </w:r>
      <w:r w:rsidRPr="009B2B70">
        <w:rPr>
          <w:rFonts w:ascii="Times New Roman" w:hAnsi="Times New Roman" w:cs="Times New Roman"/>
          <w:bCs/>
          <w:sz w:val="24"/>
          <w:szCs w:val="24"/>
        </w:rPr>
        <w:t>tavci 1. i 2. mijenjaju se i glase:</w:t>
      </w:r>
    </w:p>
    <w:p w14:paraId="06BEE660" w14:textId="46F3C15C" w:rsidR="006F0A55" w:rsidRPr="009B2B70" w:rsidRDefault="00BA2F1D" w:rsidP="005346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 xml:space="preserve">„Sjednice </w:t>
      </w:r>
      <w:r w:rsidR="00DB7C6D">
        <w:rPr>
          <w:rFonts w:ascii="Times New Roman" w:hAnsi="Times New Roman" w:cs="Times New Roman"/>
          <w:bCs/>
          <w:sz w:val="24"/>
          <w:szCs w:val="24"/>
        </w:rPr>
        <w:t>V</w:t>
      </w:r>
      <w:r w:rsidRPr="009B2B70">
        <w:rPr>
          <w:rFonts w:ascii="Times New Roman" w:hAnsi="Times New Roman" w:cs="Times New Roman"/>
          <w:bCs/>
          <w:sz w:val="24"/>
          <w:szCs w:val="24"/>
        </w:rPr>
        <w:t>ijeća saziva predsjednik</w:t>
      </w:r>
      <w:r w:rsidR="004D3C7A" w:rsidRPr="009B2B70">
        <w:rPr>
          <w:rFonts w:ascii="Times New Roman" w:hAnsi="Times New Roman" w:cs="Times New Roman"/>
          <w:bCs/>
          <w:sz w:val="24"/>
          <w:szCs w:val="24"/>
        </w:rPr>
        <w:t xml:space="preserve">/ca 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Vijeća, a </w:t>
      </w:r>
      <w:r w:rsidR="006F0A55" w:rsidRPr="009B2B70">
        <w:rPr>
          <w:rFonts w:ascii="Times New Roman" w:hAnsi="Times New Roman" w:cs="Times New Roman"/>
          <w:bCs/>
          <w:sz w:val="24"/>
          <w:szCs w:val="24"/>
        </w:rPr>
        <w:t xml:space="preserve">u slučaju </w:t>
      </w:r>
      <w:r w:rsidR="00A32439" w:rsidRPr="009B2B70">
        <w:rPr>
          <w:rFonts w:ascii="Times New Roman" w:hAnsi="Times New Roman" w:cs="Times New Roman"/>
          <w:bCs/>
          <w:sz w:val="24"/>
          <w:szCs w:val="24"/>
        </w:rPr>
        <w:t xml:space="preserve">njegove </w:t>
      </w:r>
      <w:r w:rsidR="006F0A55" w:rsidRPr="009B2B70">
        <w:rPr>
          <w:rFonts w:ascii="Times New Roman" w:hAnsi="Times New Roman" w:cs="Times New Roman"/>
          <w:bCs/>
          <w:sz w:val="24"/>
          <w:szCs w:val="24"/>
        </w:rPr>
        <w:t>spriječenosti sjednic</w:t>
      </w:r>
      <w:r w:rsidR="001372F8" w:rsidRPr="009B2B70">
        <w:rPr>
          <w:rFonts w:ascii="Times New Roman" w:hAnsi="Times New Roman" w:cs="Times New Roman"/>
          <w:bCs/>
          <w:sz w:val="24"/>
          <w:szCs w:val="24"/>
        </w:rPr>
        <w:t>e</w:t>
      </w:r>
      <w:r w:rsidR="006F0A55" w:rsidRPr="009B2B70">
        <w:rPr>
          <w:rFonts w:ascii="Times New Roman" w:hAnsi="Times New Roman" w:cs="Times New Roman"/>
          <w:bCs/>
          <w:sz w:val="24"/>
          <w:szCs w:val="24"/>
        </w:rPr>
        <w:t xml:space="preserve"> saziva prvi odnosno drugi njegov zamjenik.</w:t>
      </w:r>
    </w:p>
    <w:p w14:paraId="3A419D12" w14:textId="1E7A9015" w:rsidR="009B2B70" w:rsidRPr="00AB3ECF" w:rsidRDefault="006F0A55" w:rsidP="00AB3EC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U slučaju odbijanja predsjednika</w:t>
      </w:r>
      <w:r w:rsidR="00A32439" w:rsidRPr="009B2B70">
        <w:rPr>
          <w:rFonts w:ascii="Times New Roman" w:hAnsi="Times New Roman" w:cs="Times New Roman"/>
          <w:bCs/>
          <w:sz w:val="24"/>
          <w:szCs w:val="24"/>
        </w:rPr>
        <w:t xml:space="preserve">/ce 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da sazove </w:t>
      </w:r>
      <w:r w:rsidR="00E2123E" w:rsidRPr="009B2B70">
        <w:rPr>
          <w:rFonts w:ascii="Times New Roman" w:hAnsi="Times New Roman" w:cs="Times New Roman"/>
          <w:bCs/>
          <w:sz w:val="24"/>
          <w:szCs w:val="24"/>
        </w:rPr>
        <w:t>sjednicu V</w:t>
      </w:r>
      <w:r w:rsidR="004502A4" w:rsidRPr="009B2B70">
        <w:rPr>
          <w:rFonts w:ascii="Times New Roman" w:hAnsi="Times New Roman" w:cs="Times New Roman"/>
          <w:bCs/>
          <w:sz w:val="24"/>
          <w:szCs w:val="24"/>
        </w:rPr>
        <w:t>ijeća, sjednicu može sazvati prvi odnosno drugi njegov zamjenik, a ako i oni to odbiju, sjednicu može sazvati pismeno ovlašteni predstavnik najmanje 1/3 vijećnika, uz stručnu pomoć tajnika Vijeća.“</w:t>
      </w:r>
    </w:p>
    <w:p w14:paraId="5720966D" w14:textId="77777777" w:rsidR="009B2B70" w:rsidRDefault="009B2B70" w:rsidP="00D2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F5E" w14:textId="77777777" w:rsidR="00E6622A" w:rsidRPr="009B2B70" w:rsidRDefault="00E6622A" w:rsidP="00D2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B653C" w14:textId="77777777" w:rsidR="00A34240" w:rsidRPr="009B2B70" w:rsidRDefault="00D26889" w:rsidP="00D2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>Članak 8.</w:t>
      </w:r>
    </w:p>
    <w:p w14:paraId="7C6788EF" w14:textId="77777777" w:rsidR="008669D3" w:rsidRPr="009B2B70" w:rsidRDefault="00013CA1" w:rsidP="00013CA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 xml:space="preserve">Članak 55. </w:t>
      </w:r>
      <w:r w:rsidR="00F746AE" w:rsidRPr="009B2B70">
        <w:rPr>
          <w:rFonts w:ascii="Times New Roman" w:hAnsi="Times New Roman" w:cs="Times New Roman"/>
          <w:bCs/>
          <w:sz w:val="24"/>
          <w:szCs w:val="24"/>
        </w:rPr>
        <w:t>s</w:t>
      </w:r>
      <w:r w:rsidRPr="009B2B70">
        <w:rPr>
          <w:rFonts w:ascii="Times New Roman" w:hAnsi="Times New Roman" w:cs="Times New Roman"/>
          <w:bCs/>
          <w:sz w:val="24"/>
          <w:szCs w:val="24"/>
        </w:rPr>
        <w:t>tavak 2.  m</w:t>
      </w:r>
      <w:r w:rsidR="00A34240" w:rsidRPr="009B2B70">
        <w:rPr>
          <w:rFonts w:ascii="Times New Roman" w:hAnsi="Times New Roman" w:cs="Times New Roman"/>
          <w:bCs/>
          <w:sz w:val="24"/>
          <w:szCs w:val="24"/>
        </w:rPr>
        <w:t>ijenja se i glasi:</w:t>
      </w:r>
    </w:p>
    <w:p w14:paraId="2AFD265F" w14:textId="77777777" w:rsidR="00F771F6" w:rsidRPr="009B2B70" w:rsidRDefault="00013CA1" w:rsidP="00AE390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 xml:space="preserve">„Ako je predsjednik/ca spriječen, sjednicom predsjedava prvi odnosno </w:t>
      </w:r>
      <w:r w:rsidR="00F746AE" w:rsidRPr="009B2B70">
        <w:rPr>
          <w:rFonts w:ascii="Times New Roman" w:hAnsi="Times New Roman" w:cs="Times New Roman"/>
          <w:bCs/>
          <w:sz w:val="24"/>
          <w:szCs w:val="24"/>
        </w:rPr>
        <w:t>drugi zamjenik pre</w:t>
      </w:r>
      <w:r w:rsidR="00583DB8" w:rsidRPr="009B2B70">
        <w:rPr>
          <w:rFonts w:ascii="Times New Roman" w:hAnsi="Times New Roman" w:cs="Times New Roman"/>
          <w:bCs/>
          <w:sz w:val="24"/>
          <w:szCs w:val="24"/>
        </w:rPr>
        <w:t xml:space="preserve">dsjednika/ce, a ukoliko su i zamjenici </w:t>
      </w:r>
      <w:r w:rsidR="00F746AE" w:rsidRPr="009B2B70">
        <w:rPr>
          <w:rFonts w:ascii="Times New Roman" w:hAnsi="Times New Roman" w:cs="Times New Roman"/>
          <w:bCs/>
          <w:sz w:val="24"/>
          <w:szCs w:val="24"/>
        </w:rPr>
        <w:t>spriječeni vijećnik kojeg odredi Vijeće.</w:t>
      </w:r>
      <w:r w:rsidR="00E2123E" w:rsidRPr="009B2B70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4CB5D391" w14:textId="77777777" w:rsidR="00F771F6" w:rsidRDefault="00F771F6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58FB654" w14:textId="77777777" w:rsidR="006E5936" w:rsidRDefault="006E5936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3BDB62D8" w14:textId="77777777" w:rsidR="006E5936" w:rsidRDefault="006E5936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23137BF" w14:textId="77777777" w:rsidR="006E5936" w:rsidRDefault="006E5936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0DC9FB5A" w14:textId="77777777" w:rsidR="009F38FC" w:rsidRDefault="009F38FC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88C848A" w14:textId="77777777" w:rsidR="006E5936" w:rsidRPr="009B2B70" w:rsidRDefault="006E5936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6823F55" w14:textId="77777777" w:rsidR="00DC1717" w:rsidRPr="009B2B70" w:rsidRDefault="00E2123E" w:rsidP="00D7164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 xml:space="preserve">Članak </w:t>
      </w:r>
      <w:r w:rsidR="00D26889"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t>9</w:t>
      </w:r>
      <w:r w:rsidR="00DC1717" w:rsidRPr="009B2B70">
        <w:rPr>
          <w:rFonts w:ascii="Times New Roman" w:hAnsi="Times New Roman" w:cs="Times New Roman"/>
          <w:b/>
          <w:bCs/>
          <w:sz w:val="24"/>
          <w:szCs w:val="24"/>
          <w:lang w:val="hr-HR"/>
        </w:rPr>
        <w:t>.</w:t>
      </w:r>
    </w:p>
    <w:p w14:paraId="7DC4A207" w14:textId="77777777" w:rsidR="00DC1717" w:rsidRPr="009B2B70" w:rsidRDefault="00DC1717" w:rsidP="00907E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B2B70"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objavljivanja u Službenom glasnikuopćine Posušje.</w:t>
      </w:r>
    </w:p>
    <w:p w14:paraId="7B88D403" w14:textId="77777777" w:rsidR="00DC1717" w:rsidRPr="009B2B70" w:rsidRDefault="00DC1717" w:rsidP="00D7164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B3A5F77" w14:textId="77777777" w:rsidR="00DC1717" w:rsidRPr="009B2B70" w:rsidRDefault="00DC1717" w:rsidP="00D8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 xml:space="preserve">                Bosna i Hercegovina</w:t>
      </w:r>
    </w:p>
    <w:p w14:paraId="196D331F" w14:textId="77777777" w:rsidR="00DC1717" w:rsidRPr="009B2B70" w:rsidRDefault="00DC1717" w:rsidP="00D8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FEDERACIJA BOSNE I HERCEGOVINE</w:t>
      </w:r>
    </w:p>
    <w:p w14:paraId="0D4EEC67" w14:textId="77777777" w:rsidR="00DC1717" w:rsidRPr="009B2B70" w:rsidRDefault="00DC1717" w:rsidP="00D8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ŽUPANIJA ZAPADNOHERCEGOVAČKA</w:t>
      </w:r>
    </w:p>
    <w:p w14:paraId="27CFF17A" w14:textId="77777777" w:rsidR="00DC1717" w:rsidRPr="009B2B70" w:rsidRDefault="00DC1717" w:rsidP="00D80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 xml:space="preserve">                OPĆINA POSUŠJE</w:t>
      </w:r>
    </w:p>
    <w:p w14:paraId="6F6FA8CA" w14:textId="77777777" w:rsidR="00DC1717" w:rsidRPr="009B2B70" w:rsidRDefault="00DC1717" w:rsidP="00D806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B70">
        <w:rPr>
          <w:rFonts w:ascii="Times New Roman" w:hAnsi="Times New Roman" w:cs="Times New Roman"/>
          <w:b/>
          <w:bCs/>
          <w:sz w:val="24"/>
          <w:szCs w:val="24"/>
        </w:rPr>
        <w:t xml:space="preserve">             OPĆINSKO  VIJEĆE</w:t>
      </w:r>
    </w:p>
    <w:p w14:paraId="29AB3490" w14:textId="77777777" w:rsidR="00DC1717" w:rsidRPr="009B2B70" w:rsidRDefault="00DC1717" w:rsidP="006E71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C3070" w14:textId="77777777" w:rsidR="00DC1717" w:rsidRPr="009B2B70" w:rsidRDefault="00DC1717" w:rsidP="006E71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Broj:</w:t>
      </w:r>
      <w:r w:rsidR="001E4B11" w:rsidRPr="009B2B70">
        <w:rPr>
          <w:rFonts w:ascii="Times New Roman" w:hAnsi="Times New Roman" w:cs="Times New Roman"/>
          <w:sz w:val="24"/>
          <w:szCs w:val="24"/>
        </w:rPr>
        <w:t xml:space="preserve"> ____________                                                                                  </w:t>
      </w:r>
      <w:r w:rsidRPr="009B2B70">
        <w:rPr>
          <w:rFonts w:ascii="Times New Roman" w:hAnsi="Times New Roman" w:cs="Times New Roman"/>
          <w:sz w:val="24"/>
          <w:szCs w:val="24"/>
        </w:rPr>
        <w:t>PREDSJEDNIK</w:t>
      </w:r>
    </w:p>
    <w:p w14:paraId="76AAEE09" w14:textId="51AB477B" w:rsidR="00DC1717" w:rsidRPr="009B2B70" w:rsidRDefault="00DC1717" w:rsidP="00C23A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Posušje,</w:t>
      </w:r>
      <w:r w:rsidR="001E4B11" w:rsidRPr="009B2B7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EB2498" w:rsidRPr="009B2B70">
        <w:rPr>
          <w:rFonts w:ascii="Times New Roman" w:hAnsi="Times New Roman" w:cs="Times New Roman"/>
          <w:sz w:val="24"/>
          <w:szCs w:val="24"/>
        </w:rPr>
        <w:t xml:space="preserve"> godine</w:t>
      </w:r>
      <w:r w:rsidR="009B2B70" w:rsidRPr="009B2B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2B7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E4B11" w:rsidRPr="009B2B70">
        <w:rPr>
          <w:rFonts w:ascii="Times New Roman" w:hAnsi="Times New Roman" w:cs="Times New Roman"/>
          <w:b/>
          <w:sz w:val="24"/>
          <w:szCs w:val="24"/>
        </w:rPr>
        <w:t>Mario Knezović, prof.</w:t>
      </w:r>
    </w:p>
    <w:p w14:paraId="167AB5B3" w14:textId="77777777" w:rsidR="00DC1717" w:rsidRPr="009B2B70" w:rsidRDefault="00DC171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95330" w14:textId="77777777" w:rsidR="00A27796" w:rsidRPr="009B2B70" w:rsidRDefault="00A27796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95D5D" w14:textId="77777777" w:rsidR="00A27796" w:rsidRPr="009B2B70" w:rsidRDefault="00A27796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F7540" w14:textId="77777777" w:rsidR="00A27796" w:rsidRDefault="00A27796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42ACC3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556BF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217AB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07D944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6F764D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1BDA8D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3C657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08A84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391D4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4EAB2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DEFF5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C3BE4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11056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7110A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90D57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07F6E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13F8A5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513C67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5126D5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FF82C" w14:textId="77777777" w:rsidR="00FA0347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9111D" w14:textId="77777777" w:rsidR="00FA0347" w:rsidRPr="009B2B70" w:rsidRDefault="00FA0347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2087F" w14:textId="77777777" w:rsidR="00A27796" w:rsidRPr="009B2B70" w:rsidRDefault="00A27796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CA75C" w14:textId="77777777" w:rsidR="00A27796" w:rsidRPr="009B2B70" w:rsidRDefault="00A27796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9282F5" w14:textId="77777777" w:rsidR="00AB3ECF" w:rsidRDefault="00AB3ECF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30420" w14:textId="77777777" w:rsidR="006E5936" w:rsidRDefault="006E5936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26388" w14:textId="77777777" w:rsidR="00AB3ECF" w:rsidRDefault="00AB3ECF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1DCB6" w14:textId="77777777" w:rsidR="00AB3ECF" w:rsidRDefault="00AB3ECF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455E7" w14:textId="77777777" w:rsidR="00AB3ECF" w:rsidRDefault="00AB3ECF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DA6914" w14:textId="77777777" w:rsidR="00AB3ECF" w:rsidRPr="009B2B70" w:rsidRDefault="00AB3ECF" w:rsidP="00C23A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FB1AE" w14:textId="77777777" w:rsidR="00A27796" w:rsidRPr="00182294" w:rsidRDefault="00A27796" w:rsidP="00A27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94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1AE0381B" w14:textId="77777777" w:rsidR="00AE390A" w:rsidRPr="009B2B70" w:rsidRDefault="00A27796" w:rsidP="00AE390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Pravni temelj za donošenje ove Odluke sadržan je u odredbama članka 19. stavak 2. točka o) Zakona o lokalnoj samoupravi Županije Zapadnohercegovačke („Narodne novine Županije Zapadnohercegovačke“, broj: 3/09, 18/11 i 11/17) i članka 114. Statuta općine Posušje („Službeni glasnik općine Posušje“ broj: 1/08, 8/08, 2/10 i 1/17).</w:t>
      </w:r>
    </w:p>
    <w:p w14:paraId="26D519C2" w14:textId="77777777" w:rsidR="00AE390A" w:rsidRPr="009B2B70" w:rsidRDefault="00AE390A" w:rsidP="00AE39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70">
        <w:rPr>
          <w:rFonts w:ascii="Times New Roman" w:hAnsi="Times New Roman" w:cs="Times New Roman"/>
          <w:b/>
          <w:sz w:val="24"/>
          <w:szCs w:val="24"/>
        </w:rPr>
        <w:t>Razlozi za donošenje i obrazloženje</w:t>
      </w:r>
    </w:p>
    <w:p w14:paraId="5849F8EC" w14:textId="35A8D5D2" w:rsidR="00606AA1" w:rsidRPr="009B2B70" w:rsidRDefault="00A27796" w:rsidP="00531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Na sjednici O</w:t>
      </w:r>
      <w:r w:rsidR="00606AA1" w:rsidRPr="009B2B70">
        <w:rPr>
          <w:rFonts w:ascii="Times New Roman" w:hAnsi="Times New Roman" w:cs="Times New Roman"/>
          <w:bCs/>
          <w:sz w:val="24"/>
          <w:szCs w:val="24"/>
        </w:rPr>
        <w:t>pćinskog vijeća održanoj dana 30.12.2024</w:t>
      </w:r>
      <w:r w:rsidRPr="009B2B70">
        <w:rPr>
          <w:rFonts w:ascii="Times New Roman" w:hAnsi="Times New Roman" w:cs="Times New Roman"/>
          <w:bCs/>
          <w:sz w:val="24"/>
          <w:szCs w:val="24"/>
        </w:rPr>
        <w:t>. godi</w:t>
      </w:r>
      <w:r w:rsidR="00CF554D" w:rsidRPr="009B2B70">
        <w:rPr>
          <w:rFonts w:ascii="Times New Roman" w:hAnsi="Times New Roman" w:cs="Times New Roman"/>
          <w:bCs/>
          <w:sz w:val="24"/>
          <w:szCs w:val="24"/>
        </w:rPr>
        <w:t>ne donesen je Zaključak o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 pristupa</w:t>
      </w:r>
      <w:r w:rsidR="00CF554D" w:rsidRPr="009B2B70">
        <w:rPr>
          <w:rFonts w:ascii="Times New Roman" w:hAnsi="Times New Roman" w:cs="Times New Roman"/>
          <w:bCs/>
          <w:sz w:val="24"/>
          <w:szCs w:val="24"/>
        </w:rPr>
        <w:t>nju</w:t>
      </w:r>
      <w:r w:rsidR="008916F8" w:rsidRPr="009B2B70">
        <w:rPr>
          <w:rFonts w:ascii="Times New Roman" w:hAnsi="Times New Roman" w:cs="Times New Roman"/>
          <w:bCs/>
          <w:sz w:val="24"/>
          <w:szCs w:val="24"/>
        </w:rPr>
        <w:t xml:space="preserve"> izradi </w:t>
      </w:r>
      <w:r w:rsidRPr="009B2B70">
        <w:rPr>
          <w:rFonts w:ascii="Times New Roman" w:hAnsi="Times New Roman" w:cs="Times New Roman"/>
          <w:bCs/>
          <w:sz w:val="24"/>
          <w:szCs w:val="24"/>
        </w:rPr>
        <w:t>izmjene  i dopune Poslovnika Općinskog vijeća općine Posušje</w:t>
      </w:r>
      <w:r w:rsidR="00AE390A" w:rsidRPr="009B2B70">
        <w:rPr>
          <w:rFonts w:ascii="Times New Roman" w:hAnsi="Times New Roman" w:cs="Times New Roman"/>
          <w:bCs/>
          <w:sz w:val="24"/>
          <w:szCs w:val="24"/>
        </w:rPr>
        <w:t>,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390A" w:rsidRPr="009B2B70">
        <w:rPr>
          <w:rFonts w:ascii="Times New Roman" w:hAnsi="Times New Roman" w:cs="Times New Roman"/>
          <w:sz w:val="24"/>
          <w:szCs w:val="24"/>
        </w:rPr>
        <w:t>broj: 01-02-250/24  30.12.2024. godine</w:t>
      </w:r>
      <w:r w:rsidR="00AE390A" w:rsidRPr="009B2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6AA1" w:rsidRPr="009B2B70">
        <w:rPr>
          <w:rFonts w:ascii="Times New Roman" w:hAnsi="Times New Roman" w:cs="Times New Roman"/>
          <w:bCs/>
          <w:sz w:val="24"/>
          <w:szCs w:val="24"/>
        </w:rPr>
        <w:t xml:space="preserve">kojim je </w:t>
      </w:r>
      <w:r w:rsidR="00AE390A" w:rsidRPr="009B2B70">
        <w:rPr>
          <w:rFonts w:ascii="Times New Roman" w:hAnsi="Times New Roman" w:cs="Times New Roman"/>
          <w:sz w:val="24"/>
          <w:szCs w:val="24"/>
        </w:rPr>
        <w:t>zaduženo Povjerenstvo za Statut, Poslovnik, propise, prigovore i predstavke da pripremi Nacrt Odluke o izmjeni i dopuni Poslovnika Općinskog vijeća i dostavi Općinskom vijeću na razmatranje.</w:t>
      </w:r>
      <w:r w:rsidR="00606AA1" w:rsidRPr="009B2B70">
        <w:rPr>
          <w:rFonts w:ascii="Times New Roman" w:hAnsi="Times New Roman" w:cs="Times New Roman"/>
          <w:sz w:val="24"/>
          <w:szCs w:val="24"/>
        </w:rPr>
        <w:t xml:space="preserve"> U Zaključku je  navedeno je da se pristupi pr</w:t>
      </w:r>
      <w:r w:rsidR="00CB75DE" w:rsidRPr="009B2B70">
        <w:rPr>
          <w:rFonts w:ascii="Times New Roman" w:hAnsi="Times New Roman" w:cs="Times New Roman"/>
          <w:sz w:val="24"/>
          <w:szCs w:val="24"/>
        </w:rPr>
        <w:t xml:space="preserve">oceduri izmjene i dopune Poslovnika </w:t>
      </w:r>
      <w:r w:rsidR="00606AA1" w:rsidRPr="009B2B70">
        <w:rPr>
          <w:rFonts w:ascii="Times New Roman" w:hAnsi="Times New Roman" w:cs="Times New Roman"/>
          <w:sz w:val="24"/>
          <w:szCs w:val="24"/>
        </w:rPr>
        <w:t xml:space="preserve"> prema prijedlogu podnesenog od vijećnika Općinskog vijeća općine Posušje, a prijedlog je da se uvrsti odredba da Općinsko vijeće ima dva zamjenika predsjednika Općinskog vijeća. </w:t>
      </w:r>
    </w:p>
    <w:p w14:paraId="28DF6095" w14:textId="77777777" w:rsidR="000B27DF" w:rsidRPr="009B2B70" w:rsidRDefault="00BD58B8" w:rsidP="00531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>Sukladno urađenim izmjenama Statuta</w:t>
      </w:r>
      <w:r w:rsidR="008916F8" w:rsidRPr="009B2B70">
        <w:rPr>
          <w:rFonts w:ascii="Times New Roman" w:hAnsi="Times New Roman" w:cs="Times New Roman"/>
          <w:sz w:val="24"/>
          <w:szCs w:val="24"/>
        </w:rPr>
        <w:t xml:space="preserve"> općine Posušje</w:t>
      </w:r>
      <w:r w:rsidR="000B27DF" w:rsidRPr="009B2B70">
        <w:rPr>
          <w:rFonts w:ascii="Times New Roman" w:hAnsi="Times New Roman" w:cs="Times New Roman"/>
          <w:sz w:val="24"/>
          <w:szCs w:val="24"/>
        </w:rPr>
        <w:t xml:space="preserve"> te reguliranje prvog i drugog zamjenika predsjednika Općinskog vijeća </w:t>
      </w:r>
      <w:r w:rsidRPr="009B2B70">
        <w:rPr>
          <w:rFonts w:ascii="Times New Roman" w:hAnsi="Times New Roman" w:cs="Times New Roman"/>
          <w:sz w:val="24"/>
          <w:szCs w:val="24"/>
        </w:rPr>
        <w:t>urađene su izmjene i Poslovnika Općinskog vijeća</w:t>
      </w:r>
      <w:r w:rsidR="00E45F91" w:rsidRPr="009B2B70">
        <w:rPr>
          <w:rFonts w:ascii="Times New Roman" w:hAnsi="Times New Roman" w:cs="Times New Roman"/>
          <w:sz w:val="24"/>
          <w:szCs w:val="24"/>
        </w:rPr>
        <w:t>.</w:t>
      </w:r>
      <w:r w:rsidRPr="009B2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90EB8" w14:textId="77777777" w:rsidR="008916F8" w:rsidRPr="009B2B70" w:rsidRDefault="008916F8" w:rsidP="005316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2B70">
        <w:rPr>
          <w:rFonts w:ascii="Times New Roman" w:hAnsi="Times New Roman" w:cs="Times New Roman"/>
          <w:sz w:val="24"/>
          <w:szCs w:val="24"/>
        </w:rPr>
        <w:t xml:space="preserve">Izmjene su u člancima 18., 20., 22., 23., 25., 27., 50. i 55. Poslovnika Općinskog vijeća općine Posušje. </w:t>
      </w:r>
    </w:p>
    <w:p w14:paraId="51067379" w14:textId="77777777" w:rsidR="00531614" w:rsidRPr="009B2B70" w:rsidRDefault="00531614" w:rsidP="005316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88BF7F" w14:textId="7A4E135B" w:rsidR="00531614" w:rsidRPr="009B2B70" w:rsidRDefault="00531614" w:rsidP="005316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B70">
        <w:rPr>
          <w:rFonts w:ascii="Times New Roman" w:hAnsi="Times New Roman" w:cs="Times New Roman"/>
          <w:bCs/>
          <w:sz w:val="24"/>
          <w:szCs w:val="24"/>
        </w:rPr>
        <w:t>Povjerenstvo za Statut, Poslovnik</w:t>
      </w:r>
      <w:r w:rsidR="00DE60C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2B70">
        <w:rPr>
          <w:rFonts w:ascii="Times New Roman" w:hAnsi="Times New Roman" w:cs="Times New Roman"/>
          <w:bCs/>
          <w:sz w:val="24"/>
          <w:szCs w:val="24"/>
        </w:rPr>
        <w:t>propise</w:t>
      </w:r>
      <w:r w:rsidR="00DE60C1">
        <w:rPr>
          <w:rFonts w:ascii="Times New Roman" w:hAnsi="Times New Roman" w:cs="Times New Roman"/>
          <w:bCs/>
          <w:sz w:val="24"/>
          <w:szCs w:val="24"/>
        </w:rPr>
        <w:t>, prigovore i predstavke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16F8" w:rsidRPr="009B2B70">
        <w:rPr>
          <w:rFonts w:ascii="Times New Roman" w:hAnsi="Times New Roman" w:cs="Times New Roman"/>
          <w:bCs/>
          <w:sz w:val="24"/>
          <w:szCs w:val="24"/>
        </w:rPr>
        <w:t>kao izrađivač Nacrta Odluke istu</w:t>
      </w:r>
      <w:r w:rsidRPr="009B2B70">
        <w:rPr>
          <w:rFonts w:ascii="Times New Roman" w:hAnsi="Times New Roman" w:cs="Times New Roman"/>
          <w:bCs/>
          <w:sz w:val="24"/>
          <w:szCs w:val="24"/>
        </w:rPr>
        <w:t xml:space="preserve"> dostavlja Općinskom vijeću na razmatranje</w:t>
      </w:r>
      <w:r w:rsidR="001872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276379" w14:textId="77777777" w:rsidR="00531614" w:rsidRPr="009B2B70" w:rsidRDefault="00531614" w:rsidP="00531614">
      <w:pPr>
        <w:jc w:val="both"/>
        <w:rPr>
          <w:bCs/>
          <w:sz w:val="24"/>
          <w:szCs w:val="24"/>
        </w:rPr>
      </w:pPr>
    </w:p>
    <w:p w14:paraId="4E1FE801" w14:textId="77777777" w:rsidR="00BD58B8" w:rsidRPr="009B2B70" w:rsidRDefault="00BD58B8" w:rsidP="005F5F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46068" w14:textId="77777777" w:rsidR="00E87C6D" w:rsidRPr="009B2B70" w:rsidRDefault="00E87C6D" w:rsidP="00E87C6D">
      <w:pPr>
        <w:rPr>
          <w:rFonts w:ascii="Times New Roman" w:hAnsi="Times New Roman" w:cs="Times New Roman"/>
          <w:bCs/>
          <w:sz w:val="24"/>
          <w:szCs w:val="24"/>
        </w:rPr>
      </w:pPr>
    </w:p>
    <w:p w14:paraId="5DC33ACA" w14:textId="77777777" w:rsidR="00222625" w:rsidRPr="009B2B70" w:rsidRDefault="00222625" w:rsidP="00E87C6D">
      <w:pPr>
        <w:rPr>
          <w:rFonts w:ascii="Times New Roman" w:hAnsi="Times New Roman" w:cs="Times New Roman"/>
          <w:bCs/>
          <w:sz w:val="24"/>
          <w:szCs w:val="24"/>
        </w:rPr>
      </w:pPr>
    </w:p>
    <w:p w14:paraId="25B33C63" w14:textId="77777777" w:rsidR="00222625" w:rsidRPr="009B2B70" w:rsidRDefault="00222625" w:rsidP="00E87C6D">
      <w:pPr>
        <w:rPr>
          <w:rFonts w:ascii="Times New Roman" w:hAnsi="Times New Roman" w:cs="Times New Roman"/>
          <w:bCs/>
          <w:sz w:val="24"/>
          <w:szCs w:val="24"/>
        </w:rPr>
      </w:pPr>
    </w:p>
    <w:p w14:paraId="6820761B" w14:textId="77777777" w:rsidR="00222625" w:rsidRPr="009B2B70" w:rsidRDefault="00222625" w:rsidP="00E87C6D">
      <w:pPr>
        <w:rPr>
          <w:rFonts w:ascii="Times New Roman" w:hAnsi="Times New Roman" w:cs="Times New Roman"/>
          <w:bCs/>
          <w:sz w:val="24"/>
          <w:szCs w:val="24"/>
        </w:rPr>
      </w:pPr>
    </w:p>
    <w:p w14:paraId="405FE956" w14:textId="77777777" w:rsidR="00222625" w:rsidRPr="009B2B70" w:rsidRDefault="00222625" w:rsidP="00E87C6D">
      <w:pPr>
        <w:rPr>
          <w:rFonts w:ascii="Times New Roman" w:hAnsi="Times New Roman" w:cs="Times New Roman"/>
          <w:bCs/>
          <w:sz w:val="24"/>
          <w:szCs w:val="24"/>
        </w:rPr>
      </w:pPr>
    </w:p>
    <w:p w14:paraId="3A8767ED" w14:textId="77777777" w:rsidR="00222625" w:rsidRPr="009B2B70" w:rsidRDefault="00222625" w:rsidP="00E87C6D">
      <w:pPr>
        <w:rPr>
          <w:rFonts w:ascii="Times New Roman" w:hAnsi="Times New Roman" w:cs="Times New Roman"/>
          <w:bCs/>
          <w:sz w:val="24"/>
          <w:szCs w:val="24"/>
        </w:rPr>
      </w:pPr>
    </w:p>
    <w:p w14:paraId="77AAC736" w14:textId="77777777" w:rsidR="00222625" w:rsidRPr="009B2B70" w:rsidRDefault="00222625" w:rsidP="00E87C6D">
      <w:pPr>
        <w:rPr>
          <w:rFonts w:ascii="Times New Roman" w:hAnsi="Times New Roman" w:cs="Times New Roman"/>
          <w:bCs/>
          <w:sz w:val="24"/>
          <w:szCs w:val="24"/>
        </w:rPr>
      </w:pPr>
    </w:p>
    <w:p w14:paraId="6DA953D5" w14:textId="77777777" w:rsidR="00222625" w:rsidRDefault="00222625" w:rsidP="00E87C6D">
      <w:pPr>
        <w:rPr>
          <w:rFonts w:ascii="Times New Roman" w:hAnsi="Times New Roman" w:cs="Times New Roman"/>
          <w:bCs/>
        </w:rPr>
      </w:pPr>
    </w:p>
    <w:p w14:paraId="1401FDE7" w14:textId="77777777" w:rsidR="00222625" w:rsidRDefault="00222625" w:rsidP="00E87C6D">
      <w:pPr>
        <w:rPr>
          <w:rFonts w:ascii="Times New Roman" w:hAnsi="Times New Roman" w:cs="Times New Roman"/>
          <w:bCs/>
        </w:rPr>
      </w:pPr>
    </w:p>
    <w:p w14:paraId="515BF039" w14:textId="77777777" w:rsidR="00A11ADF" w:rsidRDefault="00A11ADF" w:rsidP="00E87C6D">
      <w:pPr>
        <w:rPr>
          <w:rFonts w:ascii="Times New Roman" w:hAnsi="Times New Roman" w:cs="Times New Roman"/>
          <w:bCs/>
        </w:rPr>
      </w:pPr>
    </w:p>
    <w:sectPr w:rsidR="00A11ADF" w:rsidSect="008C7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AA7B51"/>
    <w:multiLevelType w:val="hybridMultilevel"/>
    <w:tmpl w:val="5C081A14"/>
    <w:lvl w:ilvl="0" w:tplc="14EC194E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4140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640"/>
    <w:rsid w:val="0000107A"/>
    <w:rsid w:val="00013CA1"/>
    <w:rsid w:val="00016E45"/>
    <w:rsid w:val="00022244"/>
    <w:rsid w:val="000422AA"/>
    <w:rsid w:val="00047524"/>
    <w:rsid w:val="00047E87"/>
    <w:rsid w:val="0006404C"/>
    <w:rsid w:val="00064CF0"/>
    <w:rsid w:val="000827FA"/>
    <w:rsid w:val="00086C7B"/>
    <w:rsid w:val="0008704B"/>
    <w:rsid w:val="00091A23"/>
    <w:rsid w:val="000A4A79"/>
    <w:rsid w:val="000A587F"/>
    <w:rsid w:val="000A66FB"/>
    <w:rsid w:val="000A7DD3"/>
    <w:rsid w:val="000B161E"/>
    <w:rsid w:val="000B27DF"/>
    <w:rsid w:val="000C0246"/>
    <w:rsid w:val="000C203A"/>
    <w:rsid w:val="000C4DEF"/>
    <w:rsid w:val="000C61EA"/>
    <w:rsid w:val="000D4DEA"/>
    <w:rsid w:val="000E4B9B"/>
    <w:rsid w:val="000E5585"/>
    <w:rsid w:val="000F2425"/>
    <w:rsid w:val="000F2950"/>
    <w:rsid w:val="00103EDD"/>
    <w:rsid w:val="00111B5D"/>
    <w:rsid w:val="001207DF"/>
    <w:rsid w:val="001222F5"/>
    <w:rsid w:val="00131C0D"/>
    <w:rsid w:val="001365E8"/>
    <w:rsid w:val="001372F8"/>
    <w:rsid w:val="001760A9"/>
    <w:rsid w:val="001768FB"/>
    <w:rsid w:val="00182294"/>
    <w:rsid w:val="00183614"/>
    <w:rsid w:val="001872F7"/>
    <w:rsid w:val="00196065"/>
    <w:rsid w:val="001A1BD5"/>
    <w:rsid w:val="001A4560"/>
    <w:rsid w:val="001A6288"/>
    <w:rsid w:val="001A667F"/>
    <w:rsid w:val="001B12FA"/>
    <w:rsid w:val="001B6952"/>
    <w:rsid w:val="001C5606"/>
    <w:rsid w:val="001C73AD"/>
    <w:rsid w:val="001D0971"/>
    <w:rsid w:val="001D52D8"/>
    <w:rsid w:val="001E4B11"/>
    <w:rsid w:val="001F2436"/>
    <w:rsid w:val="001F26F7"/>
    <w:rsid w:val="00210990"/>
    <w:rsid w:val="00211446"/>
    <w:rsid w:val="00212777"/>
    <w:rsid w:val="00213E5B"/>
    <w:rsid w:val="00222625"/>
    <w:rsid w:val="00224E23"/>
    <w:rsid w:val="002264F8"/>
    <w:rsid w:val="00226B25"/>
    <w:rsid w:val="0023074D"/>
    <w:rsid w:val="00234C3E"/>
    <w:rsid w:val="00251D91"/>
    <w:rsid w:val="00253406"/>
    <w:rsid w:val="00257D5A"/>
    <w:rsid w:val="0026084D"/>
    <w:rsid w:val="0026735B"/>
    <w:rsid w:val="0028009A"/>
    <w:rsid w:val="00285255"/>
    <w:rsid w:val="002926C3"/>
    <w:rsid w:val="002A0E6F"/>
    <w:rsid w:val="002B327D"/>
    <w:rsid w:val="002B5167"/>
    <w:rsid w:val="002C0E1A"/>
    <w:rsid w:val="002C150E"/>
    <w:rsid w:val="002D0191"/>
    <w:rsid w:val="002D4816"/>
    <w:rsid w:val="002D5520"/>
    <w:rsid w:val="002F1E92"/>
    <w:rsid w:val="002F4FBE"/>
    <w:rsid w:val="0030060F"/>
    <w:rsid w:val="00300CE3"/>
    <w:rsid w:val="00303213"/>
    <w:rsid w:val="00311173"/>
    <w:rsid w:val="00313A26"/>
    <w:rsid w:val="003210EF"/>
    <w:rsid w:val="0032486B"/>
    <w:rsid w:val="00336984"/>
    <w:rsid w:val="00342B65"/>
    <w:rsid w:val="003511D4"/>
    <w:rsid w:val="00353D6B"/>
    <w:rsid w:val="0035444B"/>
    <w:rsid w:val="0038678F"/>
    <w:rsid w:val="00390179"/>
    <w:rsid w:val="0039741E"/>
    <w:rsid w:val="003A1730"/>
    <w:rsid w:val="003A1F58"/>
    <w:rsid w:val="003B3BD2"/>
    <w:rsid w:val="003B5E9E"/>
    <w:rsid w:val="003B735B"/>
    <w:rsid w:val="003C048B"/>
    <w:rsid w:val="003C6D44"/>
    <w:rsid w:val="003D1489"/>
    <w:rsid w:val="003D7D15"/>
    <w:rsid w:val="003E3A7B"/>
    <w:rsid w:val="003E4460"/>
    <w:rsid w:val="003F16C6"/>
    <w:rsid w:val="003F268E"/>
    <w:rsid w:val="003F5FD1"/>
    <w:rsid w:val="003F67AA"/>
    <w:rsid w:val="0041222F"/>
    <w:rsid w:val="004138A2"/>
    <w:rsid w:val="00414AC8"/>
    <w:rsid w:val="00415295"/>
    <w:rsid w:val="00424A10"/>
    <w:rsid w:val="00425913"/>
    <w:rsid w:val="00430F9F"/>
    <w:rsid w:val="00433584"/>
    <w:rsid w:val="004502A4"/>
    <w:rsid w:val="004572FA"/>
    <w:rsid w:val="004708D4"/>
    <w:rsid w:val="00477281"/>
    <w:rsid w:val="00483F38"/>
    <w:rsid w:val="0049438B"/>
    <w:rsid w:val="00495CB0"/>
    <w:rsid w:val="004960ED"/>
    <w:rsid w:val="004A2E67"/>
    <w:rsid w:val="004A54BE"/>
    <w:rsid w:val="004D3C7A"/>
    <w:rsid w:val="004D6147"/>
    <w:rsid w:val="004E5784"/>
    <w:rsid w:val="004F4DF9"/>
    <w:rsid w:val="004F5861"/>
    <w:rsid w:val="00500CD3"/>
    <w:rsid w:val="00501607"/>
    <w:rsid w:val="0051339B"/>
    <w:rsid w:val="0051424D"/>
    <w:rsid w:val="00514681"/>
    <w:rsid w:val="00515D6D"/>
    <w:rsid w:val="00517C90"/>
    <w:rsid w:val="00531614"/>
    <w:rsid w:val="00533469"/>
    <w:rsid w:val="005346B3"/>
    <w:rsid w:val="005418A7"/>
    <w:rsid w:val="00546F4C"/>
    <w:rsid w:val="00551D64"/>
    <w:rsid w:val="00552E13"/>
    <w:rsid w:val="0056117A"/>
    <w:rsid w:val="00561B34"/>
    <w:rsid w:val="00564144"/>
    <w:rsid w:val="005672EE"/>
    <w:rsid w:val="005704D3"/>
    <w:rsid w:val="005753B4"/>
    <w:rsid w:val="00575D15"/>
    <w:rsid w:val="0058074A"/>
    <w:rsid w:val="00583DB8"/>
    <w:rsid w:val="00587096"/>
    <w:rsid w:val="005906CE"/>
    <w:rsid w:val="005912E5"/>
    <w:rsid w:val="005A0FB5"/>
    <w:rsid w:val="005A635D"/>
    <w:rsid w:val="005B3957"/>
    <w:rsid w:val="005B4529"/>
    <w:rsid w:val="005D0665"/>
    <w:rsid w:val="005D456D"/>
    <w:rsid w:val="005D7F41"/>
    <w:rsid w:val="005E72E7"/>
    <w:rsid w:val="005F5F8F"/>
    <w:rsid w:val="005F7626"/>
    <w:rsid w:val="00601AE0"/>
    <w:rsid w:val="00605BAE"/>
    <w:rsid w:val="006062FA"/>
    <w:rsid w:val="00606AA1"/>
    <w:rsid w:val="00606F05"/>
    <w:rsid w:val="00612F47"/>
    <w:rsid w:val="006354D8"/>
    <w:rsid w:val="00653417"/>
    <w:rsid w:val="006544A5"/>
    <w:rsid w:val="00664EFA"/>
    <w:rsid w:val="00675BD0"/>
    <w:rsid w:val="00676949"/>
    <w:rsid w:val="00690E55"/>
    <w:rsid w:val="006A093C"/>
    <w:rsid w:val="006A0AF5"/>
    <w:rsid w:val="006A4C24"/>
    <w:rsid w:val="006B2FD6"/>
    <w:rsid w:val="006C0DBC"/>
    <w:rsid w:val="006C393A"/>
    <w:rsid w:val="006C5F71"/>
    <w:rsid w:val="006C7AB8"/>
    <w:rsid w:val="006E5936"/>
    <w:rsid w:val="006E59F0"/>
    <w:rsid w:val="006E71E8"/>
    <w:rsid w:val="006F0A55"/>
    <w:rsid w:val="006F7E9D"/>
    <w:rsid w:val="00700470"/>
    <w:rsid w:val="00703124"/>
    <w:rsid w:val="00706BDF"/>
    <w:rsid w:val="00710987"/>
    <w:rsid w:val="007157D0"/>
    <w:rsid w:val="00716F85"/>
    <w:rsid w:val="0071781F"/>
    <w:rsid w:val="00717836"/>
    <w:rsid w:val="00724F0B"/>
    <w:rsid w:val="00726FD5"/>
    <w:rsid w:val="00736774"/>
    <w:rsid w:val="0074217E"/>
    <w:rsid w:val="00742AC9"/>
    <w:rsid w:val="00751D45"/>
    <w:rsid w:val="00753728"/>
    <w:rsid w:val="00755DC1"/>
    <w:rsid w:val="00756DF4"/>
    <w:rsid w:val="00771774"/>
    <w:rsid w:val="00772FBF"/>
    <w:rsid w:val="00785FBB"/>
    <w:rsid w:val="00791005"/>
    <w:rsid w:val="007A4CE6"/>
    <w:rsid w:val="007A54EC"/>
    <w:rsid w:val="007B0B92"/>
    <w:rsid w:val="007B4B8B"/>
    <w:rsid w:val="007B6F5F"/>
    <w:rsid w:val="007D2179"/>
    <w:rsid w:val="008015D4"/>
    <w:rsid w:val="00802DAA"/>
    <w:rsid w:val="00804AEB"/>
    <w:rsid w:val="008074A2"/>
    <w:rsid w:val="00812BFB"/>
    <w:rsid w:val="00814213"/>
    <w:rsid w:val="0082694A"/>
    <w:rsid w:val="00846FE5"/>
    <w:rsid w:val="0085101C"/>
    <w:rsid w:val="00861719"/>
    <w:rsid w:val="008669D3"/>
    <w:rsid w:val="00867272"/>
    <w:rsid w:val="00872A4E"/>
    <w:rsid w:val="00890605"/>
    <w:rsid w:val="008916F8"/>
    <w:rsid w:val="008A4B02"/>
    <w:rsid w:val="008C2A7E"/>
    <w:rsid w:val="008C7115"/>
    <w:rsid w:val="008D4A2D"/>
    <w:rsid w:val="008E0C01"/>
    <w:rsid w:val="008E0D8A"/>
    <w:rsid w:val="008F0C2D"/>
    <w:rsid w:val="00907EBE"/>
    <w:rsid w:val="00910CA5"/>
    <w:rsid w:val="009129C8"/>
    <w:rsid w:val="00922B7D"/>
    <w:rsid w:val="009358F4"/>
    <w:rsid w:val="009443A3"/>
    <w:rsid w:val="00947B67"/>
    <w:rsid w:val="00952E70"/>
    <w:rsid w:val="00965EBD"/>
    <w:rsid w:val="00967BCD"/>
    <w:rsid w:val="0097418D"/>
    <w:rsid w:val="009806C0"/>
    <w:rsid w:val="009847B0"/>
    <w:rsid w:val="00987A22"/>
    <w:rsid w:val="00993F95"/>
    <w:rsid w:val="009A03D7"/>
    <w:rsid w:val="009A2304"/>
    <w:rsid w:val="009A4D73"/>
    <w:rsid w:val="009A6103"/>
    <w:rsid w:val="009A7152"/>
    <w:rsid w:val="009B2B70"/>
    <w:rsid w:val="009B77FE"/>
    <w:rsid w:val="009C2E1F"/>
    <w:rsid w:val="009C554A"/>
    <w:rsid w:val="009C732C"/>
    <w:rsid w:val="009C76D4"/>
    <w:rsid w:val="009D7A09"/>
    <w:rsid w:val="009E6E7B"/>
    <w:rsid w:val="009F19D8"/>
    <w:rsid w:val="009F34D1"/>
    <w:rsid w:val="009F38FC"/>
    <w:rsid w:val="00A05AD4"/>
    <w:rsid w:val="00A11ADF"/>
    <w:rsid w:val="00A1744F"/>
    <w:rsid w:val="00A27796"/>
    <w:rsid w:val="00A32439"/>
    <w:rsid w:val="00A324C1"/>
    <w:rsid w:val="00A34240"/>
    <w:rsid w:val="00A605A4"/>
    <w:rsid w:val="00A7415D"/>
    <w:rsid w:val="00A76DDF"/>
    <w:rsid w:val="00A81A71"/>
    <w:rsid w:val="00A86403"/>
    <w:rsid w:val="00A87AAE"/>
    <w:rsid w:val="00A91037"/>
    <w:rsid w:val="00A9173C"/>
    <w:rsid w:val="00A92B25"/>
    <w:rsid w:val="00AA257B"/>
    <w:rsid w:val="00AB3ECF"/>
    <w:rsid w:val="00AB50D9"/>
    <w:rsid w:val="00AC4F9F"/>
    <w:rsid w:val="00AD19EB"/>
    <w:rsid w:val="00AD7E42"/>
    <w:rsid w:val="00AE0A25"/>
    <w:rsid w:val="00AE26FD"/>
    <w:rsid w:val="00AE2761"/>
    <w:rsid w:val="00AE390A"/>
    <w:rsid w:val="00AF44CE"/>
    <w:rsid w:val="00AF6F55"/>
    <w:rsid w:val="00B04B1D"/>
    <w:rsid w:val="00B078B2"/>
    <w:rsid w:val="00B15416"/>
    <w:rsid w:val="00B16271"/>
    <w:rsid w:val="00B255F9"/>
    <w:rsid w:val="00B2714D"/>
    <w:rsid w:val="00B37DF2"/>
    <w:rsid w:val="00B37E9B"/>
    <w:rsid w:val="00B422DB"/>
    <w:rsid w:val="00B50668"/>
    <w:rsid w:val="00B513DC"/>
    <w:rsid w:val="00B5603A"/>
    <w:rsid w:val="00B645AA"/>
    <w:rsid w:val="00B70C5F"/>
    <w:rsid w:val="00B73BB3"/>
    <w:rsid w:val="00B760F0"/>
    <w:rsid w:val="00B7734D"/>
    <w:rsid w:val="00B94DF9"/>
    <w:rsid w:val="00BA2F1D"/>
    <w:rsid w:val="00BA4095"/>
    <w:rsid w:val="00BA6A21"/>
    <w:rsid w:val="00BB2DA2"/>
    <w:rsid w:val="00BB5442"/>
    <w:rsid w:val="00BC408A"/>
    <w:rsid w:val="00BC7FD3"/>
    <w:rsid w:val="00BD0E21"/>
    <w:rsid w:val="00BD58B8"/>
    <w:rsid w:val="00BE05B5"/>
    <w:rsid w:val="00BE0BED"/>
    <w:rsid w:val="00BE22C4"/>
    <w:rsid w:val="00BE3B32"/>
    <w:rsid w:val="00BE3C2B"/>
    <w:rsid w:val="00BE4881"/>
    <w:rsid w:val="00BE7DE8"/>
    <w:rsid w:val="00BF3B9D"/>
    <w:rsid w:val="00BF3E15"/>
    <w:rsid w:val="00C00D28"/>
    <w:rsid w:val="00C120F6"/>
    <w:rsid w:val="00C125F8"/>
    <w:rsid w:val="00C14E93"/>
    <w:rsid w:val="00C161D7"/>
    <w:rsid w:val="00C23A38"/>
    <w:rsid w:val="00C371E6"/>
    <w:rsid w:val="00C42114"/>
    <w:rsid w:val="00C425F6"/>
    <w:rsid w:val="00C445D7"/>
    <w:rsid w:val="00C450F3"/>
    <w:rsid w:val="00C468B7"/>
    <w:rsid w:val="00C5163F"/>
    <w:rsid w:val="00C5226B"/>
    <w:rsid w:val="00C74ACA"/>
    <w:rsid w:val="00C771C9"/>
    <w:rsid w:val="00C81506"/>
    <w:rsid w:val="00C96F7C"/>
    <w:rsid w:val="00CA4172"/>
    <w:rsid w:val="00CB75DE"/>
    <w:rsid w:val="00CC410E"/>
    <w:rsid w:val="00CD0605"/>
    <w:rsid w:val="00CE286F"/>
    <w:rsid w:val="00CE574D"/>
    <w:rsid w:val="00CF14D7"/>
    <w:rsid w:val="00CF2D62"/>
    <w:rsid w:val="00CF2F4F"/>
    <w:rsid w:val="00CF554D"/>
    <w:rsid w:val="00CF658E"/>
    <w:rsid w:val="00D175D2"/>
    <w:rsid w:val="00D2039B"/>
    <w:rsid w:val="00D26889"/>
    <w:rsid w:val="00D34E16"/>
    <w:rsid w:val="00D419B1"/>
    <w:rsid w:val="00D435A8"/>
    <w:rsid w:val="00D53FB1"/>
    <w:rsid w:val="00D71117"/>
    <w:rsid w:val="00D71640"/>
    <w:rsid w:val="00D72DE9"/>
    <w:rsid w:val="00D733FF"/>
    <w:rsid w:val="00D73E8A"/>
    <w:rsid w:val="00D806E9"/>
    <w:rsid w:val="00D9134C"/>
    <w:rsid w:val="00D97547"/>
    <w:rsid w:val="00DA51FC"/>
    <w:rsid w:val="00DA6CFB"/>
    <w:rsid w:val="00DB208E"/>
    <w:rsid w:val="00DB406B"/>
    <w:rsid w:val="00DB7C6D"/>
    <w:rsid w:val="00DC1717"/>
    <w:rsid w:val="00DC239D"/>
    <w:rsid w:val="00DD6D10"/>
    <w:rsid w:val="00DE60C1"/>
    <w:rsid w:val="00DE7CCA"/>
    <w:rsid w:val="00E0424A"/>
    <w:rsid w:val="00E05D3C"/>
    <w:rsid w:val="00E1117E"/>
    <w:rsid w:val="00E2123E"/>
    <w:rsid w:val="00E25D36"/>
    <w:rsid w:val="00E407B3"/>
    <w:rsid w:val="00E43506"/>
    <w:rsid w:val="00E45F91"/>
    <w:rsid w:val="00E657BB"/>
    <w:rsid w:val="00E6622A"/>
    <w:rsid w:val="00E757F3"/>
    <w:rsid w:val="00E8164F"/>
    <w:rsid w:val="00E83E84"/>
    <w:rsid w:val="00E84870"/>
    <w:rsid w:val="00E87C6D"/>
    <w:rsid w:val="00E91AD7"/>
    <w:rsid w:val="00E95F44"/>
    <w:rsid w:val="00EB17FA"/>
    <w:rsid w:val="00EB2498"/>
    <w:rsid w:val="00EC6B9C"/>
    <w:rsid w:val="00EE04F9"/>
    <w:rsid w:val="00EE2C39"/>
    <w:rsid w:val="00EE307A"/>
    <w:rsid w:val="00EE3536"/>
    <w:rsid w:val="00EF5E2E"/>
    <w:rsid w:val="00F013DB"/>
    <w:rsid w:val="00F07B69"/>
    <w:rsid w:val="00F1000B"/>
    <w:rsid w:val="00F22721"/>
    <w:rsid w:val="00F3711E"/>
    <w:rsid w:val="00F37802"/>
    <w:rsid w:val="00F37A82"/>
    <w:rsid w:val="00F47117"/>
    <w:rsid w:val="00F504C0"/>
    <w:rsid w:val="00F507B3"/>
    <w:rsid w:val="00F55468"/>
    <w:rsid w:val="00F62BDF"/>
    <w:rsid w:val="00F665D7"/>
    <w:rsid w:val="00F71EFD"/>
    <w:rsid w:val="00F746AE"/>
    <w:rsid w:val="00F771F6"/>
    <w:rsid w:val="00F83E6D"/>
    <w:rsid w:val="00F91E2C"/>
    <w:rsid w:val="00F937D0"/>
    <w:rsid w:val="00F93A23"/>
    <w:rsid w:val="00FA0347"/>
    <w:rsid w:val="00FA162C"/>
    <w:rsid w:val="00FA6962"/>
    <w:rsid w:val="00FB0D17"/>
    <w:rsid w:val="00FC5CCD"/>
    <w:rsid w:val="00FC6C3B"/>
    <w:rsid w:val="00FD1D2F"/>
    <w:rsid w:val="00FD3023"/>
    <w:rsid w:val="00FD380E"/>
    <w:rsid w:val="00FE4FE5"/>
    <w:rsid w:val="00FF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E17F5"/>
  <w15:docId w15:val="{4D09CAFE-C2E3-427C-98A3-A866A227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15"/>
    <w:pPr>
      <w:spacing w:after="200" w:line="276" w:lineRule="auto"/>
    </w:pPr>
    <w:rPr>
      <w:rFonts w:cs="Calibri"/>
      <w:sz w:val="22"/>
      <w:szCs w:val="22"/>
      <w:lang w:val="hr-BA" w:eastAsia="hr-B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2DAA"/>
    <w:pPr>
      <w:keepNext/>
      <w:spacing w:after="0" w:line="240" w:lineRule="auto"/>
      <w:outlineLvl w:val="1"/>
    </w:pPr>
    <w:rPr>
      <w:sz w:val="28"/>
      <w:szCs w:val="28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2DAA"/>
    <w:pPr>
      <w:keepNext/>
      <w:spacing w:after="0" w:line="240" w:lineRule="auto"/>
      <w:outlineLvl w:val="2"/>
    </w:pPr>
    <w:rPr>
      <w:b/>
      <w:bCs/>
      <w:sz w:val="24"/>
      <w:szCs w:val="24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2DAA"/>
    <w:pPr>
      <w:keepNext/>
      <w:spacing w:after="0" w:line="240" w:lineRule="auto"/>
      <w:ind w:left="720"/>
      <w:outlineLvl w:val="3"/>
    </w:pPr>
    <w:rPr>
      <w:b/>
      <w:bCs/>
      <w:sz w:val="24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2DAA"/>
    <w:pPr>
      <w:keepNext/>
      <w:spacing w:after="0" w:line="240" w:lineRule="auto"/>
      <w:jc w:val="center"/>
      <w:outlineLvl w:val="4"/>
    </w:pPr>
    <w:rPr>
      <w:sz w:val="28"/>
      <w:szCs w:val="2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02DAA"/>
    <w:rPr>
      <w:rFonts w:ascii="Times New Roman" w:hAnsi="Times New Roman" w:cs="Times New Roman"/>
      <w:sz w:val="24"/>
      <w:szCs w:val="24"/>
      <w:lang w:val="hr-HR" w:eastAsia="en-US"/>
    </w:rPr>
  </w:style>
  <w:style w:type="character" w:customStyle="1" w:styleId="Heading3Char">
    <w:name w:val="Heading 3 Char"/>
    <w:link w:val="Heading3"/>
    <w:uiPriority w:val="99"/>
    <w:locked/>
    <w:rsid w:val="00802DAA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character" w:customStyle="1" w:styleId="Heading4Char">
    <w:name w:val="Heading 4 Char"/>
    <w:link w:val="Heading4"/>
    <w:uiPriority w:val="99"/>
    <w:locked/>
    <w:rsid w:val="00802DAA"/>
    <w:rPr>
      <w:rFonts w:ascii="Times New Roman" w:hAnsi="Times New Roman" w:cs="Times New Roman"/>
      <w:b/>
      <w:bCs/>
      <w:sz w:val="24"/>
      <w:szCs w:val="24"/>
      <w:lang w:val="hr-HR" w:eastAsia="en-US"/>
    </w:rPr>
  </w:style>
  <w:style w:type="character" w:customStyle="1" w:styleId="Heading5Char">
    <w:name w:val="Heading 5 Char"/>
    <w:link w:val="Heading5"/>
    <w:uiPriority w:val="99"/>
    <w:locked/>
    <w:rsid w:val="00802DAA"/>
    <w:rPr>
      <w:rFonts w:ascii="Times New Roman" w:hAnsi="Times New Roman" w:cs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676ED-B5E6-4D2F-BCC1-B0B72A97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općina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brankam</dc:creator>
  <cp:lastModifiedBy>Korisnik</cp:lastModifiedBy>
  <cp:revision>40</cp:revision>
  <cp:lastPrinted>2025-02-06T08:38:00Z</cp:lastPrinted>
  <dcterms:created xsi:type="dcterms:W3CDTF">2025-01-25T17:55:00Z</dcterms:created>
  <dcterms:modified xsi:type="dcterms:W3CDTF">2025-02-20T07:15:00Z</dcterms:modified>
</cp:coreProperties>
</file>