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878" w:rsidRPr="00E01FD3" w:rsidRDefault="00BC1878" w:rsidP="00BC1878">
      <w:pPr>
        <w:rPr>
          <w:rFonts w:asciiTheme="minorHAnsi" w:hAnsiTheme="minorHAnsi"/>
        </w:rPr>
      </w:pPr>
      <w:r w:rsidRPr="00E01FD3">
        <w:rPr>
          <w:rFonts w:asciiTheme="minorHAnsi" w:hAnsiTheme="minorHAnsi"/>
        </w:rPr>
        <w:t xml:space="preserve">              Bosna i  Hercegovina</w:t>
      </w:r>
    </w:p>
    <w:p w:rsidR="00BC1878" w:rsidRPr="00E01FD3" w:rsidRDefault="00BC1878" w:rsidP="00BC1878">
      <w:pPr>
        <w:rPr>
          <w:rFonts w:asciiTheme="minorHAnsi" w:hAnsiTheme="minorHAnsi"/>
        </w:rPr>
      </w:pPr>
      <w:r w:rsidRPr="00E01FD3">
        <w:rPr>
          <w:rFonts w:asciiTheme="minorHAnsi" w:hAnsiTheme="minorHAnsi"/>
        </w:rPr>
        <w:t>FEDERACIJA  BOSNE I HERCEGOVINE</w:t>
      </w:r>
    </w:p>
    <w:p w:rsidR="00BC1878" w:rsidRPr="00E01FD3" w:rsidRDefault="00BC1878" w:rsidP="00BC1878">
      <w:pPr>
        <w:jc w:val="both"/>
        <w:rPr>
          <w:rFonts w:asciiTheme="minorHAnsi" w:hAnsiTheme="minorHAnsi"/>
        </w:rPr>
      </w:pPr>
      <w:r w:rsidRPr="00E01FD3">
        <w:rPr>
          <w:rFonts w:asciiTheme="minorHAnsi" w:hAnsiTheme="minorHAnsi"/>
        </w:rPr>
        <w:t>ŽUPANIJA ZAPADNOHERCEGOVAČKA</w:t>
      </w:r>
    </w:p>
    <w:p w:rsidR="00BC1878" w:rsidRPr="00E01FD3" w:rsidRDefault="00BC1878" w:rsidP="00BC1878">
      <w:pPr>
        <w:rPr>
          <w:rFonts w:asciiTheme="minorHAnsi" w:hAnsiTheme="minorHAnsi"/>
        </w:rPr>
      </w:pPr>
      <w:r w:rsidRPr="00E01FD3">
        <w:rPr>
          <w:rFonts w:asciiTheme="minorHAnsi" w:hAnsiTheme="minorHAnsi"/>
        </w:rPr>
        <w:t xml:space="preserve">              OPĆINA POSUŠJE</w:t>
      </w:r>
    </w:p>
    <w:p w:rsidR="00BC1878" w:rsidRPr="00E01FD3" w:rsidRDefault="00BC1878" w:rsidP="00BC1878">
      <w:pPr>
        <w:rPr>
          <w:rFonts w:asciiTheme="minorHAnsi" w:hAnsiTheme="minorHAnsi"/>
          <w:b/>
        </w:rPr>
      </w:pPr>
      <w:r w:rsidRPr="00E01FD3">
        <w:rPr>
          <w:rFonts w:asciiTheme="minorHAnsi" w:hAnsiTheme="minorHAnsi"/>
        </w:rPr>
        <w:t xml:space="preserve">          </w:t>
      </w:r>
      <w:r w:rsidR="00E01FD3">
        <w:rPr>
          <w:rFonts w:asciiTheme="minorHAnsi" w:hAnsiTheme="minorHAnsi"/>
        </w:rPr>
        <w:t xml:space="preserve">    </w:t>
      </w:r>
      <w:r w:rsidR="00E01FD3" w:rsidRPr="00E01FD3">
        <w:rPr>
          <w:rFonts w:asciiTheme="minorHAnsi" w:hAnsiTheme="minorHAnsi"/>
          <w:b/>
        </w:rPr>
        <w:t>Općinski načelnik</w:t>
      </w:r>
    </w:p>
    <w:p w:rsidR="00BC1878" w:rsidRPr="00E01FD3" w:rsidRDefault="00BC1878" w:rsidP="00BC1878">
      <w:pPr>
        <w:rPr>
          <w:rFonts w:asciiTheme="minorHAnsi" w:hAnsiTheme="minorHAnsi"/>
        </w:rPr>
      </w:pPr>
    </w:p>
    <w:p w:rsidR="00E662A2" w:rsidRPr="00E01FD3" w:rsidRDefault="00E662A2" w:rsidP="00E662A2">
      <w:pPr>
        <w:rPr>
          <w:rFonts w:asciiTheme="minorHAnsi" w:hAnsiTheme="minorHAnsi"/>
        </w:rPr>
      </w:pPr>
      <w:r w:rsidRPr="00E01FD3">
        <w:rPr>
          <w:rFonts w:asciiTheme="minorHAnsi" w:hAnsiTheme="minorHAnsi"/>
        </w:rPr>
        <w:t xml:space="preserve">Broj: 01 - </w:t>
      </w:r>
      <w:r w:rsidR="005C1EC9" w:rsidRPr="00E01FD3">
        <w:rPr>
          <w:rFonts w:asciiTheme="minorHAnsi" w:hAnsiTheme="minorHAnsi"/>
        </w:rPr>
        <w:t>783</w:t>
      </w:r>
      <w:r w:rsidR="008D5DC5" w:rsidRPr="00E01FD3">
        <w:rPr>
          <w:rFonts w:asciiTheme="minorHAnsi" w:hAnsiTheme="minorHAnsi"/>
        </w:rPr>
        <w:t>/</w:t>
      </w:r>
      <w:r w:rsidR="00A612B8" w:rsidRPr="00E01FD3">
        <w:rPr>
          <w:rFonts w:asciiTheme="minorHAnsi" w:hAnsiTheme="minorHAnsi"/>
        </w:rPr>
        <w:t>2</w:t>
      </w:r>
      <w:r w:rsidR="005C1EC9" w:rsidRPr="00E01FD3">
        <w:rPr>
          <w:rFonts w:asciiTheme="minorHAnsi" w:hAnsiTheme="minorHAnsi"/>
        </w:rPr>
        <w:t>0</w:t>
      </w:r>
    </w:p>
    <w:p w:rsidR="00E662A2" w:rsidRPr="00E01FD3" w:rsidRDefault="00E662A2" w:rsidP="00E662A2">
      <w:pPr>
        <w:rPr>
          <w:rFonts w:asciiTheme="minorHAnsi" w:hAnsiTheme="minorHAnsi"/>
        </w:rPr>
      </w:pPr>
      <w:r w:rsidRPr="00E01FD3">
        <w:rPr>
          <w:rFonts w:asciiTheme="minorHAnsi" w:hAnsiTheme="minorHAnsi"/>
        </w:rPr>
        <w:t xml:space="preserve">Posušje, </w:t>
      </w:r>
      <w:r w:rsidR="00E01FD3">
        <w:rPr>
          <w:rFonts w:asciiTheme="minorHAnsi" w:hAnsiTheme="minorHAnsi"/>
        </w:rPr>
        <w:t>17</w:t>
      </w:r>
      <w:r w:rsidR="00F26114" w:rsidRPr="00E01FD3">
        <w:rPr>
          <w:rFonts w:asciiTheme="minorHAnsi" w:hAnsiTheme="minorHAnsi"/>
        </w:rPr>
        <w:t xml:space="preserve">. </w:t>
      </w:r>
      <w:r w:rsidR="00E01FD3">
        <w:rPr>
          <w:rFonts w:asciiTheme="minorHAnsi" w:hAnsiTheme="minorHAnsi"/>
        </w:rPr>
        <w:t>5</w:t>
      </w:r>
      <w:r w:rsidRPr="00E01FD3">
        <w:rPr>
          <w:rFonts w:asciiTheme="minorHAnsi" w:hAnsiTheme="minorHAnsi"/>
        </w:rPr>
        <w:t>.</w:t>
      </w:r>
      <w:r w:rsidR="00F26114" w:rsidRPr="00E01FD3">
        <w:rPr>
          <w:rFonts w:asciiTheme="minorHAnsi" w:hAnsiTheme="minorHAnsi"/>
        </w:rPr>
        <w:t xml:space="preserve"> </w:t>
      </w:r>
      <w:r w:rsidRPr="00E01FD3">
        <w:rPr>
          <w:rFonts w:asciiTheme="minorHAnsi" w:hAnsiTheme="minorHAnsi"/>
        </w:rPr>
        <w:t>202</w:t>
      </w:r>
      <w:r w:rsidR="005C1EC9" w:rsidRPr="00E01FD3">
        <w:rPr>
          <w:rFonts w:asciiTheme="minorHAnsi" w:hAnsiTheme="minorHAnsi"/>
        </w:rPr>
        <w:t>2</w:t>
      </w:r>
      <w:r w:rsidRPr="00E01FD3">
        <w:rPr>
          <w:rFonts w:asciiTheme="minorHAnsi" w:hAnsiTheme="minorHAnsi"/>
        </w:rPr>
        <w:t>. godine</w:t>
      </w:r>
    </w:p>
    <w:p w:rsidR="00BC1878" w:rsidRPr="00E01FD3" w:rsidRDefault="00BC1878" w:rsidP="00BC1878">
      <w:pPr>
        <w:rPr>
          <w:rFonts w:asciiTheme="minorHAnsi" w:hAnsiTheme="minorHAnsi"/>
        </w:rPr>
      </w:pPr>
    </w:p>
    <w:p w:rsidR="003B6AD5" w:rsidRPr="00E01FD3" w:rsidRDefault="004C2A05" w:rsidP="007F5532">
      <w:pPr>
        <w:rPr>
          <w:rFonts w:asciiTheme="minorHAnsi" w:hAnsiTheme="minorHAnsi"/>
        </w:rPr>
      </w:pPr>
      <w:r w:rsidRPr="00E01FD3">
        <w:rPr>
          <w:rFonts w:asciiTheme="minorHAnsi" w:hAnsiTheme="minorHAnsi"/>
        </w:rPr>
        <w:t>Op</w:t>
      </w:r>
      <w:r w:rsidR="00E66740">
        <w:rPr>
          <w:rFonts w:asciiTheme="minorHAnsi" w:hAnsiTheme="minorHAnsi"/>
        </w:rPr>
        <w:t>ćinski načelnik općine Posušje,</w:t>
      </w:r>
      <w:r w:rsidR="00204B6C" w:rsidRPr="00E01FD3">
        <w:rPr>
          <w:rFonts w:asciiTheme="minorHAnsi" w:hAnsiTheme="minorHAnsi"/>
        </w:rPr>
        <w:t xml:space="preserve"> </w:t>
      </w:r>
      <w:r w:rsidRPr="00E01FD3">
        <w:rPr>
          <w:rFonts w:asciiTheme="minorHAnsi" w:hAnsiTheme="minorHAnsi"/>
        </w:rPr>
        <w:t>n</w:t>
      </w:r>
      <w:r w:rsidR="009A5E65" w:rsidRPr="00E01FD3">
        <w:rPr>
          <w:rFonts w:asciiTheme="minorHAnsi" w:hAnsiTheme="minorHAnsi"/>
        </w:rPr>
        <w:t>a temelju članka 27.</w:t>
      </w:r>
      <w:r w:rsidR="003B6AD5" w:rsidRPr="00E01FD3">
        <w:rPr>
          <w:rFonts w:asciiTheme="minorHAnsi" w:hAnsiTheme="minorHAnsi"/>
        </w:rPr>
        <w:t xml:space="preserve"> Zakona o prostornom uređenju (</w:t>
      </w:r>
      <w:r w:rsidR="009A5E65" w:rsidRPr="00E01FD3">
        <w:rPr>
          <w:rFonts w:asciiTheme="minorHAnsi" w:hAnsiTheme="minorHAnsi"/>
        </w:rPr>
        <w:t>„Narodne novine Županije Zapadnohercegovačke“, broj: 4/99,</w:t>
      </w:r>
      <w:r w:rsidR="003B6AD5" w:rsidRPr="00E01FD3">
        <w:rPr>
          <w:rFonts w:asciiTheme="minorHAnsi" w:hAnsiTheme="minorHAnsi"/>
        </w:rPr>
        <w:t xml:space="preserve"> </w:t>
      </w:r>
      <w:r w:rsidR="009A5E65" w:rsidRPr="00E01FD3">
        <w:rPr>
          <w:rFonts w:asciiTheme="minorHAnsi" w:hAnsiTheme="minorHAnsi"/>
        </w:rPr>
        <w:t>15/01</w:t>
      </w:r>
      <w:r w:rsidR="003B6AD5" w:rsidRPr="00E01FD3">
        <w:rPr>
          <w:rFonts w:asciiTheme="minorHAnsi" w:hAnsiTheme="minorHAnsi"/>
        </w:rPr>
        <w:t>,</w:t>
      </w:r>
      <w:r w:rsidR="009A5E65" w:rsidRPr="00E01FD3">
        <w:rPr>
          <w:rFonts w:asciiTheme="minorHAnsi" w:hAnsiTheme="minorHAnsi"/>
        </w:rPr>
        <w:t xml:space="preserve"> 10/03 i 18/11 ) </w:t>
      </w:r>
      <w:r w:rsidR="000D7789" w:rsidRPr="00E01FD3">
        <w:rPr>
          <w:rFonts w:asciiTheme="minorHAnsi" w:hAnsiTheme="minorHAnsi"/>
        </w:rPr>
        <w:t>te</w:t>
      </w:r>
      <w:r w:rsidR="009A5E65" w:rsidRPr="00E01FD3">
        <w:rPr>
          <w:rFonts w:asciiTheme="minorHAnsi" w:hAnsiTheme="minorHAnsi"/>
        </w:rPr>
        <w:t xml:space="preserve"> članka </w:t>
      </w:r>
      <w:r w:rsidR="003B6AD5" w:rsidRPr="00E01FD3">
        <w:rPr>
          <w:rFonts w:asciiTheme="minorHAnsi" w:hAnsiTheme="minorHAnsi"/>
        </w:rPr>
        <w:t>100. stavak 1. Statuta općine Posušje („</w:t>
      </w:r>
      <w:r w:rsidR="009A5E65" w:rsidRPr="00E01FD3">
        <w:rPr>
          <w:rFonts w:asciiTheme="minorHAnsi" w:hAnsiTheme="minorHAnsi"/>
        </w:rPr>
        <w:t>Službeni glasnik op</w:t>
      </w:r>
      <w:r w:rsidR="003B6AD5" w:rsidRPr="00E01FD3">
        <w:rPr>
          <w:rFonts w:asciiTheme="minorHAnsi" w:hAnsiTheme="minorHAnsi"/>
        </w:rPr>
        <w:t>ćine Posušje</w:t>
      </w:r>
      <w:r w:rsidR="00153B4F" w:rsidRPr="00E01FD3">
        <w:rPr>
          <w:rFonts w:asciiTheme="minorHAnsi" w:hAnsiTheme="minorHAnsi"/>
        </w:rPr>
        <w:t>“</w:t>
      </w:r>
      <w:r w:rsidR="000D7789" w:rsidRPr="00E01FD3">
        <w:rPr>
          <w:rFonts w:asciiTheme="minorHAnsi" w:hAnsiTheme="minorHAnsi"/>
        </w:rPr>
        <w:t>,</w:t>
      </w:r>
      <w:r w:rsidR="00153B4F" w:rsidRPr="00E01FD3">
        <w:rPr>
          <w:rFonts w:asciiTheme="minorHAnsi" w:hAnsiTheme="minorHAnsi"/>
        </w:rPr>
        <w:t xml:space="preserve"> broj: 1/08, 8/08,</w:t>
      </w:r>
      <w:r w:rsidR="009A5E65" w:rsidRPr="00E01FD3">
        <w:rPr>
          <w:rFonts w:asciiTheme="minorHAnsi" w:hAnsiTheme="minorHAnsi"/>
        </w:rPr>
        <w:t xml:space="preserve"> 2/10</w:t>
      </w:r>
      <w:r w:rsidR="00153B4F" w:rsidRPr="00E01FD3">
        <w:rPr>
          <w:rFonts w:asciiTheme="minorHAnsi" w:hAnsiTheme="minorHAnsi"/>
        </w:rPr>
        <w:t xml:space="preserve"> i 1/17</w:t>
      </w:r>
      <w:r w:rsidR="00E66740">
        <w:rPr>
          <w:rFonts w:asciiTheme="minorHAnsi" w:hAnsiTheme="minorHAnsi"/>
        </w:rPr>
        <w:t>)</w:t>
      </w:r>
      <w:r w:rsidR="009A5E65" w:rsidRPr="00E01FD3">
        <w:rPr>
          <w:rFonts w:asciiTheme="minorHAnsi" w:hAnsiTheme="minorHAnsi"/>
        </w:rPr>
        <w:t xml:space="preserve"> donosi:</w:t>
      </w:r>
    </w:p>
    <w:p w:rsidR="007F5532" w:rsidRPr="00E01FD3" w:rsidRDefault="007F5532" w:rsidP="007F5532">
      <w:pPr>
        <w:rPr>
          <w:rFonts w:asciiTheme="minorHAnsi" w:hAnsiTheme="minorHAnsi"/>
        </w:rPr>
      </w:pPr>
    </w:p>
    <w:p w:rsidR="00BC1878" w:rsidRPr="001178C6" w:rsidRDefault="00BC1878" w:rsidP="00BC1878">
      <w:pPr>
        <w:jc w:val="center"/>
        <w:rPr>
          <w:rFonts w:asciiTheme="minorHAnsi" w:hAnsiTheme="minorHAnsi"/>
          <w:b/>
        </w:rPr>
      </w:pPr>
      <w:r w:rsidRPr="001178C6">
        <w:rPr>
          <w:rFonts w:asciiTheme="minorHAnsi" w:hAnsiTheme="minorHAnsi"/>
          <w:b/>
        </w:rPr>
        <w:t>O</w:t>
      </w:r>
      <w:r w:rsidR="003D0B68" w:rsidRPr="001178C6">
        <w:rPr>
          <w:rFonts w:asciiTheme="minorHAnsi" w:hAnsiTheme="minorHAnsi"/>
          <w:b/>
        </w:rPr>
        <w:t xml:space="preserve"> </w:t>
      </w:r>
      <w:r w:rsidRPr="001178C6">
        <w:rPr>
          <w:rFonts w:asciiTheme="minorHAnsi" w:hAnsiTheme="minorHAnsi"/>
          <w:b/>
        </w:rPr>
        <w:t>D</w:t>
      </w:r>
      <w:r w:rsidR="003D0B68" w:rsidRPr="001178C6">
        <w:rPr>
          <w:rFonts w:asciiTheme="minorHAnsi" w:hAnsiTheme="minorHAnsi"/>
          <w:b/>
        </w:rPr>
        <w:t xml:space="preserve"> </w:t>
      </w:r>
      <w:r w:rsidRPr="001178C6">
        <w:rPr>
          <w:rFonts w:asciiTheme="minorHAnsi" w:hAnsiTheme="minorHAnsi"/>
          <w:b/>
        </w:rPr>
        <w:t>L</w:t>
      </w:r>
      <w:r w:rsidR="003D0B68" w:rsidRPr="001178C6">
        <w:rPr>
          <w:rFonts w:asciiTheme="minorHAnsi" w:hAnsiTheme="minorHAnsi"/>
          <w:b/>
        </w:rPr>
        <w:t xml:space="preserve"> </w:t>
      </w:r>
      <w:r w:rsidRPr="001178C6">
        <w:rPr>
          <w:rFonts w:asciiTheme="minorHAnsi" w:hAnsiTheme="minorHAnsi"/>
          <w:b/>
        </w:rPr>
        <w:t>U</w:t>
      </w:r>
      <w:r w:rsidR="003D0B68" w:rsidRPr="001178C6">
        <w:rPr>
          <w:rFonts w:asciiTheme="minorHAnsi" w:hAnsiTheme="minorHAnsi"/>
          <w:b/>
        </w:rPr>
        <w:t xml:space="preserve"> </w:t>
      </w:r>
      <w:r w:rsidRPr="001178C6">
        <w:rPr>
          <w:rFonts w:asciiTheme="minorHAnsi" w:hAnsiTheme="minorHAnsi"/>
          <w:b/>
        </w:rPr>
        <w:t>K</w:t>
      </w:r>
      <w:r w:rsidR="003D0B68" w:rsidRPr="001178C6">
        <w:rPr>
          <w:rFonts w:asciiTheme="minorHAnsi" w:hAnsiTheme="minorHAnsi"/>
          <w:b/>
        </w:rPr>
        <w:t xml:space="preserve"> </w:t>
      </w:r>
      <w:r w:rsidRPr="001178C6">
        <w:rPr>
          <w:rFonts w:asciiTheme="minorHAnsi" w:hAnsiTheme="minorHAnsi"/>
          <w:b/>
        </w:rPr>
        <w:t>U</w:t>
      </w:r>
    </w:p>
    <w:p w:rsidR="00DB495F" w:rsidRPr="001178C6" w:rsidRDefault="00BC1878" w:rsidP="00DB495F">
      <w:pPr>
        <w:jc w:val="center"/>
        <w:rPr>
          <w:rFonts w:asciiTheme="minorHAnsi" w:hAnsiTheme="minorHAnsi"/>
          <w:b/>
        </w:rPr>
      </w:pPr>
      <w:r w:rsidRPr="001178C6">
        <w:rPr>
          <w:rFonts w:asciiTheme="minorHAnsi" w:hAnsiTheme="minorHAnsi"/>
          <w:b/>
        </w:rPr>
        <w:t xml:space="preserve">o </w:t>
      </w:r>
      <w:r w:rsidR="00E01FD3" w:rsidRPr="001178C6">
        <w:rPr>
          <w:rFonts w:asciiTheme="minorHAnsi" w:hAnsiTheme="minorHAnsi"/>
          <w:b/>
        </w:rPr>
        <w:t>odgađanju javne rasprave</w:t>
      </w:r>
      <w:r w:rsidRPr="001178C6">
        <w:rPr>
          <w:rFonts w:asciiTheme="minorHAnsi" w:hAnsiTheme="minorHAnsi"/>
          <w:b/>
        </w:rPr>
        <w:t xml:space="preserve"> o </w:t>
      </w:r>
      <w:r w:rsidR="00DB495F" w:rsidRPr="001178C6">
        <w:rPr>
          <w:rFonts w:asciiTheme="minorHAnsi" w:hAnsiTheme="minorHAnsi"/>
          <w:b/>
        </w:rPr>
        <w:t xml:space="preserve">Prijedlogu izmjene i dopune regulacijskog plana </w:t>
      </w:r>
    </w:p>
    <w:p w:rsidR="00F82B25" w:rsidRPr="001178C6" w:rsidRDefault="00F82B25" w:rsidP="00F82B25">
      <w:pPr>
        <w:jc w:val="center"/>
        <w:rPr>
          <w:rFonts w:asciiTheme="minorHAnsi" w:hAnsiTheme="minorHAnsi"/>
          <w:b/>
        </w:rPr>
      </w:pPr>
      <w:r w:rsidRPr="001178C6">
        <w:rPr>
          <w:rFonts w:asciiTheme="minorHAnsi" w:hAnsiTheme="minorHAnsi"/>
          <w:b/>
        </w:rPr>
        <w:t>POSUŠJE – MOKRI DOLAC (Mokri Dolac - Ulica kralja Petra Svačića)</w:t>
      </w:r>
    </w:p>
    <w:p w:rsidR="008B0792" w:rsidRPr="00E01FD3" w:rsidRDefault="008B0792" w:rsidP="00F82B25">
      <w:pPr>
        <w:jc w:val="center"/>
        <w:rPr>
          <w:rFonts w:asciiTheme="minorHAnsi" w:hAnsiTheme="minorHAnsi"/>
        </w:rPr>
      </w:pPr>
    </w:p>
    <w:p w:rsidR="00B23ED1" w:rsidRPr="00E01FD3" w:rsidRDefault="008B0792" w:rsidP="00BC1878">
      <w:pPr>
        <w:jc w:val="center"/>
        <w:rPr>
          <w:rFonts w:asciiTheme="minorHAnsi" w:hAnsiTheme="minorHAnsi"/>
        </w:rPr>
      </w:pPr>
      <w:r w:rsidRPr="00E01FD3">
        <w:rPr>
          <w:rFonts w:asciiTheme="minorHAnsi" w:hAnsiTheme="minorHAnsi"/>
        </w:rPr>
        <w:t>I.</w:t>
      </w:r>
    </w:p>
    <w:p w:rsidR="00DA3B8B" w:rsidRPr="00E01FD3" w:rsidRDefault="00E01FD3" w:rsidP="00DA3B8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Odgađa se termin javne rasprave  </w:t>
      </w:r>
      <w:r w:rsidR="00BC1878" w:rsidRPr="00E01FD3">
        <w:rPr>
          <w:rFonts w:asciiTheme="minorHAnsi" w:hAnsiTheme="minorHAnsi"/>
        </w:rPr>
        <w:t xml:space="preserve"> </w:t>
      </w:r>
      <w:r w:rsidR="00F800F9" w:rsidRPr="00E01FD3">
        <w:rPr>
          <w:rFonts w:asciiTheme="minorHAnsi" w:hAnsiTheme="minorHAnsi"/>
        </w:rPr>
        <w:t>P</w:t>
      </w:r>
      <w:r w:rsidR="00DB495F" w:rsidRPr="00E01FD3">
        <w:rPr>
          <w:rFonts w:asciiTheme="minorHAnsi" w:hAnsiTheme="minorHAnsi"/>
          <w:bCs/>
        </w:rPr>
        <w:t>rijedlog izmjene i dopune regulacijskog plana</w:t>
      </w:r>
      <w:r w:rsidR="00F800F9" w:rsidRPr="00E01FD3">
        <w:rPr>
          <w:rFonts w:asciiTheme="minorHAnsi" w:hAnsiTheme="minorHAnsi"/>
          <w:bCs/>
        </w:rPr>
        <w:t xml:space="preserve"> </w:t>
      </w:r>
      <w:r w:rsidR="00F82B25" w:rsidRPr="00E01FD3">
        <w:rPr>
          <w:rFonts w:asciiTheme="minorHAnsi" w:hAnsiTheme="minorHAnsi"/>
        </w:rPr>
        <w:t xml:space="preserve">POSUŠJE </w:t>
      </w:r>
    </w:p>
    <w:p w:rsidR="00231550" w:rsidRDefault="00F82B25" w:rsidP="00E01FD3">
      <w:pPr>
        <w:rPr>
          <w:rFonts w:asciiTheme="minorHAnsi" w:hAnsiTheme="minorHAnsi"/>
        </w:rPr>
      </w:pPr>
      <w:r w:rsidRPr="00E01FD3">
        <w:rPr>
          <w:rFonts w:asciiTheme="minorHAnsi" w:hAnsiTheme="minorHAnsi"/>
        </w:rPr>
        <w:t>MOKRI DOLAC (Mokri Dolac - Ulica kralja Petra Svačića)</w:t>
      </w:r>
      <w:r w:rsidR="00E01FD3">
        <w:rPr>
          <w:rFonts w:asciiTheme="minorHAnsi" w:hAnsiTheme="minorHAnsi"/>
          <w:color w:val="000000"/>
        </w:rPr>
        <w:t>, zbog opravdane spriječenosti Izrađivača predmetnog</w:t>
      </w:r>
      <w:r w:rsidR="00E01FD3" w:rsidRPr="00E01FD3">
        <w:rPr>
          <w:rFonts w:asciiTheme="minorHAnsi" w:hAnsiTheme="minorHAnsi"/>
        </w:rPr>
        <w:t xml:space="preserve"> </w:t>
      </w:r>
      <w:r w:rsidR="00E01FD3">
        <w:rPr>
          <w:rFonts w:asciiTheme="minorHAnsi" w:hAnsiTheme="minorHAnsi"/>
        </w:rPr>
        <w:t>plana</w:t>
      </w:r>
      <w:r w:rsidR="00E01FD3" w:rsidRPr="00E01FD3">
        <w:rPr>
          <w:rFonts w:asciiTheme="minorHAnsi" w:hAnsiTheme="minorHAnsi"/>
          <w:bCs/>
        </w:rPr>
        <w:t xml:space="preserve"> </w:t>
      </w:r>
      <w:r w:rsidR="00E01FD3" w:rsidRPr="00E01FD3">
        <w:rPr>
          <w:rFonts w:asciiTheme="minorHAnsi" w:hAnsiTheme="minorHAnsi"/>
        </w:rPr>
        <w:t>„PROJEKT 3D“ d.o.o Posušje</w:t>
      </w:r>
    </w:p>
    <w:p w:rsidR="001178C6" w:rsidRPr="00E01FD3" w:rsidRDefault="001178C6" w:rsidP="00E01FD3">
      <w:pPr>
        <w:rPr>
          <w:rFonts w:asciiTheme="minorHAnsi" w:hAnsiTheme="minorHAnsi"/>
        </w:rPr>
      </w:pPr>
    </w:p>
    <w:p w:rsidR="00BC1878" w:rsidRPr="00E01FD3" w:rsidRDefault="00BC1878" w:rsidP="00BC1878">
      <w:pPr>
        <w:jc w:val="center"/>
        <w:rPr>
          <w:rFonts w:asciiTheme="minorHAnsi" w:hAnsiTheme="minorHAnsi"/>
        </w:rPr>
      </w:pPr>
      <w:r w:rsidRPr="00E01FD3">
        <w:rPr>
          <w:rFonts w:asciiTheme="minorHAnsi" w:hAnsiTheme="minorHAnsi"/>
        </w:rPr>
        <w:t>II</w:t>
      </w:r>
      <w:r w:rsidR="003B6AD5" w:rsidRPr="00E01FD3">
        <w:rPr>
          <w:rFonts w:asciiTheme="minorHAnsi" w:hAnsiTheme="minorHAnsi"/>
        </w:rPr>
        <w:t>.</w:t>
      </w:r>
    </w:p>
    <w:p w:rsidR="0095053B" w:rsidRPr="00E01FD3" w:rsidRDefault="0095053B" w:rsidP="00BC1878">
      <w:pPr>
        <w:jc w:val="center"/>
        <w:rPr>
          <w:rFonts w:asciiTheme="minorHAnsi" w:hAnsiTheme="minorHAnsi"/>
        </w:rPr>
      </w:pPr>
    </w:p>
    <w:p w:rsidR="00BC1878" w:rsidRPr="00E01FD3" w:rsidRDefault="00BC1878" w:rsidP="00BC1878">
      <w:pPr>
        <w:jc w:val="center"/>
        <w:rPr>
          <w:rFonts w:asciiTheme="minorHAnsi" w:hAnsiTheme="minorHAnsi"/>
        </w:rPr>
      </w:pPr>
    </w:p>
    <w:p w:rsidR="00852C6D" w:rsidRPr="00E01FD3" w:rsidRDefault="00E01FD3" w:rsidP="00671C8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Novi termin  </w:t>
      </w:r>
      <w:r w:rsidR="00E53B2E" w:rsidRPr="00E01FD3">
        <w:rPr>
          <w:rFonts w:asciiTheme="minorHAnsi" w:hAnsiTheme="minorHAnsi"/>
        </w:rPr>
        <w:t>od</w:t>
      </w:r>
      <w:r>
        <w:rPr>
          <w:rFonts w:asciiTheme="minorHAnsi" w:hAnsiTheme="minorHAnsi"/>
        </w:rPr>
        <w:t xml:space="preserve">ržavanja javne rasprave je:24.05.2022 godine (četvrtak) </w:t>
      </w:r>
      <w:r w:rsidR="00BC1878" w:rsidRPr="00E01FD3">
        <w:rPr>
          <w:rFonts w:asciiTheme="minorHAnsi" w:hAnsiTheme="minorHAnsi"/>
        </w:rPr>
        <w:t xml:space="preserve"> u </w:t>
      </w:r>
      <w:r w:rsidR="003B6AD5" w:rsidRPr="00E01FD3">
        <w:rPr>
          <w:rFonts w:asciiTheme="minorHAnsi" w:hAnsiTheme="minorHAnsi"/>
        </w:rPr>
        <w:t>1</w:t>
      </w:r>
      <w:r w:rsidR="00F800F9" w:rsidRPr="00E01FD3">
        <w:rPr>
          <w:rFonts w:asciiTheme="minorHAnsi" w:hAnsiTheme="minorHAnsi"/>
        </w:rPr>
        <w:t>2</w:t>
      </w:r>
      <w:r w:rsidR="00BC1878" w:rsidRPr="00E01FD3">
        <w:rPr>
          <w:rFonts w:asciiTheme="minorHAnsi" w:hAnsiTheme="minorHAnsi"/>
        </w:rPr>
        <w:t xml:space="preserve"> sati</w:t>
      </w:r>
      <w:r w:rsidR="005B19A7" w:rsidRPr="00E01FD3">
        <w:rPr>
          <w:rFonts w:asciiTheme="minorHAnsi" w:hAnsiTheme="minorHAnsi"/>
        </w:rPr>
        <w:t>,</w:t>
      </w:r>
      <w:r w:rsidR="001178C6">
        <w:rPr>
          <w:rFonts w:asciiTheme="minorHAnsi" w:hAnsiTheme="minorHAnsi"/>
        </w:rPr>
        <w:t xml:space="preserve"> u V</w:t>
      </w:r>
      <w:r w:rsidR="00BC1878" w:rsidRPr="00E01FD3">
        <w:rPr>
          <w:rFonts w:asciiTheme="minorHAnsi" w:hAnsiTheme="minorHAnsi"/>
        </w:rPr>
        <w:t>jećnici zgrad</w:t>
      </w:r>
      <w:r w:rsidR="003D0B68" w:rsidRPr="00E01FD3">
        <w:rPr>
          <w:rFonts w:asciiTheme="minorHAnsi" w:hAnsiTheme="minorHAnsi"/>
        </w:rPr>
        <w:t>e</w:t>
      </w:r>
      <w:r w:rsidR="00BC1878" w:rsidRPr="00E01FD3">
        <w:rPr>
          <w:rFonts w:asciiTheme="minorHAnsi" w:hAnsiTheme="minorHAnsi"/>
        </w:rPr>
        <w:t xml:space="preserve"> </w:t>
      </w:r>
      <w:r w:rsidR="004B3FF2" w:rsidRPr="00E01FD3">
        <w:rPr>
          <w:rFonts w:asciiTheme="minorHAnsi" w:hAnsiTheme="minorHAnsi"/>
        </w:rPr>
        <w:t>o</w:t>
      </w:r>
      <w:r w:rsidR="00BC1878" w:rsidRPr="00E01FD3">
        <w:rPr>
          <w:rFonts w:asciiTheme="minorHAnsi" w:hAnsiTheme="minorHAnsi"/>
        </w:rPr>
        <w:t xml:space="preserve">pćine Posušje.     </w:t>
      </w:r>
    </w:p>
    <w:p w:rsidR="0095053B" w:rsidRPr="00E01FD3" w:rsidRDefault="00BC1878" w:rsidP="00671C8E">
      <w:pPr>
        <w:rPr>
          <w:rFonts w:asciiTheme="minorHAnsi" w:hAnsiTheme="minorHAnsi"/>
        </w:rPr>
      </w:pPr>
      <w:r w:rsidRPr="00E01FD3">
        <w:rPr>
          <w:rFonts w:asciiTheme="minorHAnsi" w:hAnsiTheme="minorHAnsi"/>
        </w:rPr>
        <w:t xml:space="preserve">            </w:t>
      </w:r>
    </w:p>
    <w:p w:rsidR="00BC1878" w:rsidRDefault="00BC1878" w:rsidP="003B6AD5">
      <w:pPr>
        <w:jc w:val="both"/>
        <w:rPr>
          <w:rFonts w:asciiTheme="minorHAnsi" w:hAnsiTheme="minorHAnsi"/>
        </w:rPr>
      </w:pPr>
    </w:p>
    <w:p w:rsidR="001178C6" w:rsidRDefault="001178C6" w:rsidP="003B6AD5">
      <w:pPr>
        <w:jc w:val="both"/>
        <w:rPr>
          <w:rFonts w:asciiTheme="minorHAnsi" w:hAnsiTheme="minorHAnsi"/>
        </w:rPr>
      </w:pPr>
    </w:p>
    <w:p w:rsidR="001178C6" w:rsidRPr="00E01FD3" w:rsidRDefault="001178C6" w:rsidP="003B6AD5">
      <w:pPr>
        <w:jc w:val="both"/>
        <w:rPr>
          <w:rFonts w:asciiTheme="minorHAnsi" w:hAnsiTheme="minorHAnsi"/>
        </w:rPr>
      </w:pPr>
    </w:p>
    <w:p w:rsidR="00C118FF" w:rsidRPr="00E01FD3" w:rsidRDefault="00C118FF" w:rsidP="00C118FF">
      <w:pPr>
        <w:rPr>
          <w:rFonts w:asciiTheme="minorHAnsi" w:hAnsiTheme="minorHAnsi"/>
        </w:rPr>
      </w:pPr>
      <w:r w:rsidRPr="00E01FD3">
        <w:rPr>
          <w:rFonts w:asciiTheme="minorHAnsi" w:hAnsiTheme="minorHAnsi"/>
        </w:rPr>
        <w:t>D</w:t>
      </w:r>
      <w:r w:rsidR="004B3FF2" w:rsidRPr="00E01FD3">
        <w:rPr>
          <w:rFonts w:asciiTheme="minorHAnsi" w:hAnsiTheme="minorHAnsi"/>
        </w:rPr>
        <w:t>ostavit</w:t>
      </w:r>
      <w:r w:rsidRPr="00E01FD3">
        <w:rPr>
          <w:rFonts w:asciiTheme="minorHAnsi" w:hAnsiTheme="minorHAnsi"/>
        </w:rPr>
        <w:t xml:space="preserve">:                                                                                  </w:t>
      </w:r>
      <w:r w:rsidR="00E01FD3">
        <w:rPr>
          <w:rFonts w:asciiTheme="minorHAnsi" w:hAnsiTheme="minorHAnsi"/>
        </w:rPr>
        <w:t xml:space="preserve">          </w:t>
      </w:r>
      <w:r w:rsidRPr="00E01FD3">
        <w:rPr>
          <w:rFonts w:asciiTheme="minorHAnsi" w:hAnsiTheme="minorHAnsi"/>
        </w:rPr>
        <w:t>OPĆINSKI NAČELNIK</w:t>
      </w:r>
    </w:p>
    <w:p w:rsidR="006C2184" w:rsidRPr="00E01FD3" w:rsidRDefault="00C118FF">
      <w:pPr>
        <w:rPr>
          <w:rFonts w:asciiTheme="minorHAnsi" w:hAnsiTheme="minorHAnsi"/>
        </w:rPr>
      </w:pPr>
      <w:r w:rsidRPr="00E01FD3">
        <w:rPr>
          <w:rFonts w:asciiTheme="minorHAnsi" w:hAnsiTheme="minorHAnsi"/>
        </w:rPr>
        <w:t xml:space="preserve">1. Odsjeku za prostorno uređenje </w:t>
      </w:r>
      <w:r w:rsidR="00E66740">
        <w:rPr>
          <w:rFonts w:asciiTheme="minorHAnsi" w:hAnsiTheme="minorHAnsi"/>
        </w:rPr>
        <w:t xml:space="preserve">i zaštitu okoliša      </w:t>
      </w:r>
      <w:r w:rsidR="006C2184" w:rsidRPr="00E01FD3">
        <w:rPr>
          <w:rFonts w:asciiTheme="minorHAnsi" w:hAnsiTheme="minorHAnsi"/>
        </w:rPr>
        <w:t xml:space="preserve">                    Ante Begić</w:t>
      </w:r>
    </w:p>
    <w:p w:rsidR="001178C6" w:rsidRDefault="0095053B">
      <w:pPr>
        <w:rPr>
          <w:rFonts w:asciiTheme="minorHAnsi" w:hAnsiTheme="minorHAnsi"/>
        </w:rPr>
      </w:pPr>
      <w:r w:rsidRPr="00E01FD3">
        <w:rPr>
          <w:rFonts w:asciiTheme="minorHAnsi" w:hAnsiTheme="minorHAnsi"/>
        </w:rPr>
        <w:t>2.</w:t>
      </w:r>
      <w:r w:rsidR="00C118FF" w:rsidRPr="00E01FD3">
        <w:rPr>
          <w:rFonts w:asciiTheme="minorHAnsi" w:hAnsiTheme="minorHAnsi"/>
        </w:rPr>
        <w:t xml:space="preserve"> Pismohrani.    </w:t>
      </w:r>
      <w:r w:rsidR="00E01FD3">
        <w:rPr>
          <w:rFonts w:asciiTheme="minorHAnsi" w:hAnsiTheme="minorHAnsi"/>
        </w:rPr>
        <w:tab/>
      </w:r>
    </w:p>
    <w:p w:rsidR="001178C6" w:rsidRDefault="001178C6">
      <w:pPr>
        <w:rPr>
          <w:rFonts w:asciiTheme="minorHAnsi" w:hAnsiTheme="minorHAnsi"/>
        </w:rPr>
      </w:pPr>
    </w:p>
    <w:p w:rsidR="007F5532" w:rsidRPr="00E01FD3" w:rsidRDefault="001178C6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E01FD3">
        <w:rPr>
          <w:rFonts w:asciiTheme="minorHAnsi" w:hAnsiTheme="minorHAnsi"/>
        </w:rPr>
        <w:tab/>
      </w:r>
      <w:r w:rsidR="00E01FD3">
        <w:rPr>
          <w:rFonts w:asciiTheme="minorHAnsi" w:hAnsiTheme="minorHAnsi"/>
        </w:rPr>
        <w:tab/>
      </w:r>
      <w:r w:rsidR="00E01FD3">
        <w:rPr>
          <w:rFonts w:asciiTheme="minorHAnsi" w:hAnsiTheme="minorHAnsi"/>
        </w:rPr>
        <w:tab/>
      </w:r>
      <w:r w:rsidR="00E01FD3">
        <w:rPr>
          <w:rFonts w:asciiTheme="minorHAnsi" w:hAnsiTheme="minorHAnsi"/>
        </w:rPr>
        <w:tab/>
      </w:r>
      <w:r w:rsidR="00E01FD3">
        <w:rPr>
          <w:rFonts w:asciiTheme="minorHAnsi" w:hAnsiTheme="minorHAnsi"/>
        </w:rPr>
        <w:tab/>
        <w:t>____________________</w:t>
      </w:r>
    </w:p>
    <w:sectPr w:rsidR="007F5532" w:rsidRPr="00E01FD3">
      <w:footerReference w:type="even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F3C" w:rsidRDefault="00300F3C">
      <w:r>
        <w:separator/>
      </w:r>
    </w:p>
  </w:endnote>
  <w:endnote w:type="continuationSeparator" w:id="1">
    <w:p w:rsidR="00300F3C" w:rsidRDefault="00300F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234" w:rsidRDefault="00EC7234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EC7234" w:rsidRDefault="00EC7234">
    <w:pPr>
      <w:pStyle w:val="Podnoj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234" w:rsidRDefault="00EC7234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E01FD3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EC7234" w:rsidRDefault="00EC7234">
    <w:pPr>
      <w:pStyle w:val="Podnoj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F3C" w:rsidRDefault="00300F3C">
      <w:r>
        <w:separator/>
      </w:r>
    </w:p>
  </w:footnote>
  <w:footnote w:type="continuationSeparator" w:id="1">
    <w:p w:rsidR="00300F3C" w:rsidRDefault="00300F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04BD6"/>
    <w:multiLevelType w:val="hybridMultilevel"/>
    <w:tmpl w:val="425E723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1878"/>
    <w:rsid w:val="00026BAC"/>
    <w:rsid w:val="00033766"/>
    <w:rsid w:val="00033E00"/>
    <w:rsid w:val="0003767B"/>
    <w:rsid w:val="00043D12"/>
    <w:rsid w:val="0005695E"/>
    <w:rsid w:val="000572BF"/>
    <w:rsid w:val="0009690C"/>
    <w:rsid w:val="000A1236"/>
    <w:rsid w:val="000B0059"/>
    <w:rsid w:val="000D7789"/>
    <w:rsid w:val="000E607F"/>
    <w:rsid w:val="000F083D"/>
    <w:rsid w:val="000F541C"/>
    <w:rsid w:val="001126B2"/>
    <w:rsid w:val="00116D34"/>
    <w:rsid w:val="001178C6"/>
    <w:rsid w:val="00120662"/>
    <w:rsid w:val="00123EC9"/>
    <w:rsid w:val="00127F2B"/>
    <w:rsid w:val="00131018"/>
    <w:rsid w:val="00145A55"/>
    <w:rsid w:val="00153B4F"/>
    <w:rsid w:val="00181D57"/>
    <w:rsid w:val="001A4C27"/>
    <w:rsid w:val="001B32CE"/>
    <w:rsid w:val="001B39E1"/>
    <w:rsid w:val="001D1058"/>
    <w:rsid w:val="002028B1"/>
    <w:rsid w:val="002049FD"/>
    <w:rsid w:val="00204B6C"/>
    <w:rsid w:val="00215652"/>
    <w:rsid w:val="00231550"/>
    <w:rsid w:val="00232AD8"/>
    <w:rsid w:val="0023324D"/>
    <w:rsid w:val="002412FE"/>
    <w:rsid w:val="0024203D"/>
    <w:rsid w:val="00250EC0"/>
    <w:rsid w:val="00257BE0"/>
    <w:rsid w:val="00265FFA"/>
    <w:rsid w:val="00267644"/>
    <w:rsid w:val="00270F0D"/>
    <w:rsid w:val="00276E9A"/>
    <w:rsid w:val="00277078"/>
    <w:rsid w:val="00280FB9"/>
    <w:rsid w:val="002843EB"/>
    <w:rsid w:val="00285BDC"/>
    <w:rsid w:val="0029157D"/>
    <w:rsid w:val="00295BEB"/>
    <w:rsid w:val="002A22F8"/>
    <w:rsid w:val="002A35AF"/>
    <w:rsid w:val="002B7197"/>
    <w:rsid w:val="002D0F06"/>
    <w:rsid w:val="002D2A50"/>
    <w:rsid w:val="002E0C48"/>
    <w:rsid w:val="002E1941"/>
    <w:rsid w:val="002E2F69"/>
    <w:rsid w:val="002F448C"/>
    <w:rsid w:val="002F7A90"/>
    <w:rsid w:val="00300F3C"/>
    <w:rsid w:val="00301666"/>
    <w:rsid w:val="003140DF"/>
    <w:rsid w:val="0032445D"/>
    <w:rsid w:val="00336F56"/>
    <w:rsid w:val="00337027"/>
    <w:rsid w:val="003425AB"/>
    <w:rsid w:val="003437F8"/>
    <w:rsid w:val="003555BF"/>
    <w:rsid w:val="0035793F"/>
    <w:rsid w:val="003610E5"/>
    <w:rsid w:val="0037635A"/>
    <w:rsid w:val="00377443"/>
    <w:rsid w:val="00377799"/>
    <w:rsid w:val="003800FA"/>
    <w:rsid w:val="0039113A"/>
    <w:rsid w:val="00392A3C"/>
    <w:rsid w:val="003B0427"/>
    <w:rsid w:val="003B33D0"/>
    <w:rsid w:val="003B6AD5"/>
    <w:rsid w:val="003B7067"/>
    <w:rsid w:val="003C334B"/>
    <w:rsid w:val="003C77C2"/>
    <w:rsid w:val="003D0B68"/>
    <w:rsid w:val="003D64E9"/>
    <w:rsid w:val="003D75F1"/>
    <w:rsid w:val="003E0178"/>
    <w:rsid w:val="003E1AE6"/>
    <w:rsid w:val="003E2F5D"/>
    <w:rsid w:val="003F21D8"/>
    <w:rsid w:val="00403CE7"/>
    <w:rsid w:val="004045DF"/>
    <w:rsid w:val="004402B3"/>
    <w:rsid w:val="0044159A"/>
    <w:rsid w:val="004469E1"/>
    <w:rsid w:val="00490C8F"/>
    <w:rsid w:val="004A0AFA"/>
    <w:rsid w:val="004A3052"/>
    <w:rsid w:val="004B3FF2"/>
    <w:rsid w:val="004B5FFC"/>
    <w:rsid w:val="004C2A05"/>
    <w:rsid w:val="004D3D57"/>
    <w:rsid w:val="004E26DE"/>
    <w:rsid w:val="004E7F62"/>
    <w:rsid w:val="0050476D"/>
    <w:rsid w:val="005161F4"/>
    <w:rsid w:val="00526906"/>
    <w:rsid w:val="00530B7A"/>
    <w:rsid w:val="005321A7"/>
    <w:rsid w:val="0054283F"/>
    <w:rsid w:val="0057266A"/>
    <w:rsid w:val="005A4F7F"/>
    <w:rsid w:val="005B19A7"/>
    <w:rsid w:val="005C09CB"/>
    <w:rsid w:val="005C1EC9"/>
    <w:rsid w:val="005C541A"/>
    <w:rsid w:val="005C75F5"/>
    <w:rsid w:val="005E0F33"/>
    <w:rsid w:val="005E2E86"/>
    <w:rsid w:val="005F0FCD"/>
    <w:rsid w:val="00616749"/>
    <w:rsid w:val="00623AF8"/>
    <w:rsid w:val="00630738"/>
    <w:rsid w:val="00642394"/>
    <w:rsid w:val="00652254"/>
    <w:rsid w:val="00652F39"/>
    <w:rsid w:val="00654216"/>
    <w:rsid w:val="00665066"/>
    <w:rsid w:val="00665739"/>
    <w:rsid w:val="00671C8E"/>
    <w:rsid w:val="00672A5A"/>
    <w:rsid w:val="00676E6F"/>
    <w:rsid w:val="006A25B1"/>
    <w:rsid w:val="006A3A76"/>
    <w:rsid w:val="006A42A9"/>
    <w:rsid w:val="006A7A7F"/>
    <w:rsid w:val="006B0D19"/>
    <w:rsid w:val="006B40E4"/>
    <w:rsid w:val="006B4EF2"/>
    <w:rsid w:val="006C2184"/>
    <w:rsid w:val="006C3934"/>
    <w:rsid w:val="006E1EDA"/>
    <w:rsid w:val="006F01D3"/>
    <w:rsid w:val="006F1C26"/>
    <w:rsid w:val="007206E5"/>
    <w:rsid w:val="00726008"/>
    <w:rsid w:val="007266B4"/>
    <w:rsid w:val="00735659"/>
    <w:rsid w:val="00747960"/>
    <w:rsid w:val="0075069D"/>
    <w:rsid w:val="00766585"/>
    <w:rsid w:val="00784DE5"/>
    <w:rsid w:val="007856FF"/>
    <w:rsid w:val="00795114"/>
    <w:rsid w:val="00796ECC"/>
    <w:rsid w:val="007A1D86"/>
    <w:rsid w:val="007A3A8E"/>
    <w:rsid w:val="007E791A"/>
    <w:rsid w:val="007F5532"/>
    <w:rsid w:val="008014E4"/>
    <w:rsid w:val="00827599"/>
    <w:rsid w:val="00852C6D"/>
    <w:rsid w:val="008665BA"/>
    <w:rsid w:val="008B0792"/>
    <w:rsid w:val="008D3E84"/>
    <w:rsid w:val="008D5DC5"/>
    <w:rsid w:val="008F30FC"/>
    <w:rsid w:val="00902ADD"/>
    <w:rsid w:val="00911324"/>
    <w:rsid w:val="00914D84"/>
    <w:rsid w:val="00931B11"/>
    <w:rsid w:val="009350AE"/>
    <w:rsid w:val="00945465"/>
    <w:rsid w:val="0095053B"/>
    <w:rsid w:val="009615AE"/>
    <w:rsid w:val="00966CC6"/>
    <w:rsid w:val="0096797B"/>
    <w:rsid w:val="0098269D"/>
    <w:rsid w:val="0099747F"/>
    <w:rsid w:val="009A577A"/>
    <w:rsid w:val="009A5E65"/>
    <w:rsid w:val="009B1F7D"/>
    <w:rsid w:val="009B45E8"/>
    <w:rsid w:val="009B7478"/>
    <w:rsid w:val="009C00E5"/>
    <w:rsid w:val="009D16F0"/>
    <w:rsid w:val="009D2D70"/>
    <w:rsid w:val="00A2484E"/>
    <w:rsid w:val="00A248A2"/>
    <w:rsid w:val="00A256E7"/>
    <w:rsid w:val="00A51467"/>
    <w:rsid w:val="00A55C5A"/>
    <w:rsid w:val="00A612B8"/>
    <w:rsid w:val="00A75948"/>
    <w:rsid w:val="00A7652E"/>
    <w:rsid w:val="00A976D6"/>
    <w:rsid w:val="00AA2B73"/>
    <w:rsid w:val="00AB6CE0"/>
    <w:rsid w:val="00AD0E87"/>
    <w:rsid w:val="00AD27FF"/>
    <w:rsid w:val="00AF3D2E"/>
    <w:rsid w:val="00AF4513"/>
    <w:rsid w:val="00B00D65"/>
    <w:rsid w:val="00B020EA"/>
    <w:rsid w:val="00B13362"/>
    <w:rsid w:val="00B213C1"/>
    <w:rsid w:val="00B23ED1"/>
    <w:rsid w:val="00B24EB8"/>
    <w:rsid w:val="00B3411B"/>
    <w:rsid w:val="00B37D9A"/>
    <w:rsid w:val="00B400BD"/>
    <w:rsid w:val="00B41B4C"/>
    <w:rsid w:val="00B42D90"/>
    <w:rsid w:val="00B610F1"/>
    <w:rsid w:val="00B63363"/>
    <w:rsid w:val="00B65EBD"/>
    <w:rsid w:val="00B81B20"/>
    <w:rsid w:val="00B84C2D"/>
    <w:rsid w:val="00B85BB1"/>
    <w:rsid w:val="00B93E36"/>
    <w:rsid w:val="00B952F1"/>
    <w:rsid w:val="00B96A18"/>
    <w:rsid w:val="00B973C4"/>
    <w:rsid w:val="00BA7112"/>
    <w:rsid w:val="00BB453E"/>
    <w:rsid w:val="00BC1878"/>
    <w:rsid w:val="00BC5016"/>
    <w:rsid w:val="00BC6013"/>
    <w:rsid w:val="00BC669A"/>
    <w:rsid w:val="00BF0093"/>
    <w:rsid w:val="00C03ED9"/>
    <w:rsid w:val="00C118FF"/>
    <w:rsid w:val="00C22972"/>
    <w:rsid w:val="00C24B25"/>
    <w:rsid w:val="00C2612C"/>
    <w:rsid w:val="00C56FDD"/>
    <w:rsid w:val="00C60E13"/>
    <w:rsid w:val="00C80B1F"/>
    <w:rsid w:val="00C86091"/>
    <w:rsid w:val="00CB6F7E"/>
    <w:rsid w:val="00CC02D2"/>
    <w:rsid w:val="00CC464D"/>
    <w:rsid w:val="00CF786A"/>
    <w:rsid w:val="00D05F9F"/>
    <w:rsid w:val="00D10BC1"/>
    <w:rsid w:val="00D1762A"/>
    <w:rsid w:val="00D178A8"/>
    <w:rsid w:val="00D212C7"/>
    <w:rsid w:val="00D373BE"/>
    <w:rsid w:val="00D53E36"/>
    <w:rsid w:val="00D667DB"/>
    <w:rsid w:val="00D7029F"/>
    <w:rsid w:val="00D71728"/>
    <w:rsid w:val="00D923E2"/>
    <w:rsid w:val="00D93A4F"/>
    <w:rsid w:val="00DA3B8B"/>
    <w:rsid w:val="00DB317E"/>
    <w:rsid w:val="00DB495F"/>
    <w:rsid w:val="00DC3007"/>
    <w:rsid w:val="00DD49D1"/>
    <w:rsid w:val="00DF077D"/>
    <w:rsid w:val="00DF67D3"/>
    <w:rsid w:val="00E01FD3"/>
    <w:rsid w:val="00E06B81"/>
    <w:rsid w:val="00E23B42"/>
    <w:rsid w:val="00E45649"/>
    <w:rsid w:val="00E45DD8"/>
    <w:rsid w:val="00E46264"/>
    <w:rsid w:val="00E512DF"/>
    <w:rsid w:val="00E53B2E"/>
    <w:rsid w:val="00E662A2"/>
    <w:rsid w:val="00E66740"/>
    <w:rsid w:val="00E67722"/>
    <w:rsid w:val="00E713AA"/>
    <w:rsid w:val="00E73440"/>
    <w:rsid w:val="00E737A7"/>
    <w:rsid w:val="00E8029E"/>
    <w:rsid w:val="00E86034"/>
    <w:rsid w:val="00E8716D"/>
    <w:rsid w:val="00E94119"/>
    <w:rsid w:val="00E95C14"/>
    <w:rsid w:val="00EA603B"/>
    <w:rsid w:val="00EA7D0F"/>
    <w:rsid w:val="00EC4601"/>
    <w:rsid w:val="00EC54B8"/>
    <w:rsid w:val="00EC7234"/>
    <w:rsid w:val="00F01B2A"/>
    <w:rsid w:val="00F02ADE"/>
    <w:rsid w:val="00F10F26"/>
    <w:rsid w:val="00F13E6F"/>
    <w:rsid w:val="00F152A3"/>
    <w:rsid w:val="00F2034A"/>
    <w:rsid w:val="00F23BD9"/>
    <w:rsid w:val="00F244BA"/>
    <w:rsid w:val="00F26114"/>
    <w:rsid w:val="00F52067"/>
    <w:rsid w:val="00F52EF3"/>
    <w:rsid w:val="00F567EC"/>
    <w:rsid w:val="00F74DA1"/>
    <w:rsid w:val="00F800F9"/>
    <w:rsid w:val="00F82B25"/>
    <w:rsid w:val="00F92C91"/>
    <w:rsid w:val="00F95BEE"/>
    <w:rsid w:val="00F975F4"/>
    <w:rsid w:val="00FA533F"/>
    <w:rsid w:val="00FB2C1D"/>
    <w:rsid w:val="00FC3493"/>
    <w:rsid w:val="00FC5B3E"/>
    <w:rsid w:val="00FE5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878"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Podnoje">
    <w:name w:val="footer"/>
    <w:basedOn w:val="Normal"/>
    <w:rsid w:val="00BC1878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BC18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0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Bosna i  Hercegovina</vt:lpstr>
      <vt:lpstr>              Bosna i  Hercegovina</vt:lpstr>
    </vt:vector>
  </TitlesOfParts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Bosna i  Hercegovina</dc:title>
  <dc:subject/>
  <dc:creator>brankap</dc:creator>
  <cp:keywords/>
  <dc:description/>
  <cp:lastModifiedBy>zloncar</cp:lastModifiedBy>
  <cp:revision>5</cp:revision>
  <cp:lastPrinted>2021-02-12T10:49:00Z</cp:lastPrinted>
  <dcterms:created xsi:type="dcterms:W3CDTF">2022-05-17T07:34:00Z</dcterms:created>
  <dcterms:modified xsi:type="dcterms:W3CDTF">2022-05-17T08:00:00Z</dcterms:modified>
</cp:coreProperties>
</file>