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DD" w:rsidRDefault="00202B4C">
      <w:r>
        <w:t>_________________________________</w:t>
      </w:r>
    </w:p>
    <w:p w:rsidR="00202B4C" w:rsidRDefault="00202B4C">
      <w:r>
        <w:t xml:space="preserve">                     /Ime i prezime/</w:t>
      </w:r>
    </w:p>
    <w:p w:rsidR="00202B4C" w:rsidRDefault="00202B4C">
      <w:r>
        <w:t>_________________________________</w:t>
      </w:r>
    </w:p>
    <w:p w:rsidR="00202B4C" w:rsidRDefault="00202B4C">
      <w:r>
        <w:t xml:space="preserve">                            /JMBG/</w:t>
      </w:r>
    </w:p>
    <w:p w:rsidR="00202B4C" w:rsidRDefault="00202B4C">
      <w:r>
        <w:t>_________________________________</w:t>
      </w:r>
    </w:p>
    <w:p w:rsidR="00202B4C" w:rsidRDefault="00202B4C">
      <w:r>
        <w:t xml:space="preserve">                           /adresa/</w:t>
      </w:r>
    </w:p>
    <w:p w:rsidR="00202B4C" w:rsidRDefault="00202B4C">
      <w:r>
        <w:t>_________________________________</w:t>
      </w:r>
    </w:p>
    <w:p w:rsidR="00202B4C" w:rsidRDefault="00202B4C">
      <w:r>
        <w:t xml:space="preserve">                 /kontakt telefon/</w:t>
      </w:r>
    </w:p>
    <w:p w:rsidR="00202B4C" w:rsidRDefault="00202B4C"/>
    <w:p w:rsidR="00202B4C" w:rsidRDefault="00202B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Općinsko izborno povjerenstvo Posušje</w:t>
      </w:r>
    </w:p>
    <w:p w:rsidR="00202B4C" w:rsidRDefault="00202B4C"/>
    <w:p w:rsidR="00202B4C" w:rsidRDefault="00202B4C"/>
    <w:p w:rsidR="00202B4C" w:rsidRDefault="00202B4C"/>
    <w:p w:rsidR="00202B4C" w:rsidRDefault="00202B4C">
      <w:r>
        <w:t>Predmet: Zahtjev za glasovanje putem kuvertiranog glasačkog listića</w:t>
      </w:r>
    </w:p>
    <w:p w:rsidR="00202B4C" w:rsidRDefault="00202B4C">
      <w:r>
        <w:tab/>
        <w:t>Zbog obveza izolacije</w:t>
      </w:r>
      <w:r w:rsidR="006E26BD">
        <w:t>,</w:t>
      </w:r>
      <w:r>
        <w:t xml:space="preserve"> ovim putem podnosim zahtjev za glasovanje putem kuvertiranog glasačkog listića i posebnog mobilnog tima</w:t>
      </w:r>
      <w:r w:rsidR="00D63002">
        <w:t xml:space="preserve"> </w:t>
      </w:r>
      <w:r>
        <w:t>- COVID-a.</w:t>
      </w:r>
    </w:p>
    <w:p w:rsidR="00202B4C" w:rsidRDefault="00202B4C"/>
    <w:p w:rsidR="00202B4C" w:rsidRDefault="00202B4C"/>
    <w:p w:rsidR="00202B4C" w:rsidRDefault="00202B4C">
      <w:r>
        <w:t>Privitak:</w:t>
      </w:r>
    </w:p>
    <w:p w:rsidR="00202B4C" w:rsidRDefault="00202B4C" w:rsidP="00202B4C">
      <w:pPr>
        <w:pStyle w:val="ListParagraph"/>
        <w:numPr>
          <w:ilvl w:val="0"/>
          <w:numId w:val="1"/>
        </w:numPr>
      </w:pPr>
      <w:r>
        <w:t>medicinski nalaz</w:t>
      </w:r>
    </w:p>
    <w:p w:rsidR="00202B4C" w:rsidRDefault="00202B4C" w:rsidP="00202B4C">
      <w:pPr>
        <w:pStyle w:val="ListParagraph"/>
        <w:numPr>
          <w:ilvl w:val="0"/>
          <w:numId w:val="1"/>
        </w:numPr>
      </w:pPr>
      <w:r>
        <w:t>akt nadležnog tijela kojim je biraču određena izolacija</w:t>
      </w:r>
    </w:p>
    <w:p w:rsidR="00202B4C" w:rsidRDefault="0016175B" w:rsidP="00202B4C">
      <w:r>
        <w:t>(</w:t>
      </w:r>
      <w:r w:rsidR="00202B4C">
        <w:t>Zaokružiti što se prilaže!</w:t>
      </w:r>
      <w:r>
        <w:t>)</w:t>
      </w:r>
    </w:p>
    <w:p w:rsidR="00202B4C" w:rsidRDefault="00202B4C" w:rsidP="00202B4C"/>
    <w:p w:rsidR="00202B4C" w:rsidRDefault="00202B4C" w:rsidP="00202B4C">
      <w:r>
        <w:t>U Posušju, _____________2020. godine</w:t>
      </w:r>
    </w:p>
    <w:p w:rsidR="00202B4C" w:rsidRDefault="00202B4C" w:rsidP="00202B4C"/>
    <w:p w:rsidR="00202B4C" w:rsidRDefault="00202B4C" w:rsidP="00202B4C">
      <w:pPr>
        <w:ind w:left="6096"/>
      </w:pPr>
    </w:p>
    <w:p w:rsidR="00202B4C" w:rsidRDefault="00202B4C" w:rsidP="00202B4C">
      <w:pPr>
        <w:ind w:left="6096"/>
      </w:pPr>
      <w:r>
        <w:t>Potpis podnositelja zahtjeva</w:t>
      </w:r>
    </w:p>
    <w:p w:rsidR="00202B4C" w:rsidRDefault="00202B4C" w:rsidP="00202B4C">
      <w:pPr>
        <w:ind w:left="6096"/>
      </w:pPr>
      <w:r>
        <w:t>_______________________</w:t>
      </w:r>
    </w:p>
    <w:sectPr w:rsidR="00202B4C" w:rsidSect="0030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1A9B"/>
    <w:multiLevelType w:val="hybridMultilevel"/>
    <w:tmpl w:val="1CDA2332"/>
    <w:lvl w:ilvl="0" w:tplc="1DC8E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2B4C"/>
    <w:rsid w:val="0016175B"/>
    <w:rsid w:val="00202B4C"/>
    <w:rsid w:val="0030368F"/>
    <w:rsid w:val="006E26BD"/>
    <w:rsid w:val="007D5F99"/>
    <w:rsid w:val="00C456C1"/>
    <w:rsid w:val="00D63002"/>
    <w:rsid w:val="00E6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2020-11-11T06:17:00Z</dcterms:created>
  <dcterms:modified xsi:type="dcterms:W3CDTF">2020-11-11T06:29:00Z</dcterms:modified>
</cp:coreProperties>
</file>